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A306FE" w:rsidRDefault="0041521D" w:rsidP="00BE2C1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СОСТАВ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  <w:r w:rsidR="0058700F">
        <w:rPr>
          <w:rFonts w:ascii="Arial" w:hAnsi="Arial" w:cs="Arial"/>
          <w:b/>
          <w:sz w:val="20"/>
          <w:szCs w:val="20"/>
        </w:rPr>
        <w:br/>
      </w:r>
      <w:r w:rsidR="00BE2C17" w:rsidRPr="00A306FE">
        <w:rPr>
          <w:rFonts w:ascii="Arial" w:hAnsi="Arial" w:cs="Arial"/>
          <w:b/>
          <w:sz w:val="20"/>
          <w:szCs w:val="20"/>
        </w:rPr>
        <w:t>Р</w:t>
      </w:r>
      <w:r w:rsidR="00547591" w:rsidRPr="00A306FE">
        <w:rPr>
          <w:rFonts w:ascii="Arial" w:hAnsi="Arial" w:cs="Arial"/>
          <w:b/>
          <w:sz w:val="20"/>
          <w:szCs w:val="20"/>
        </w:rPr>
        <w:t>абочей группы</w:t>
      </w:r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по </w:t>
      </w:r>
      <w:r w:rsidR="00CD16E2" w:rsidRPr="00A306FE">
        <w:rPr>
          <w:rFonts w:ascii="Arial" w:hAnsi="Arial" w:cs="Arial"/>
          <w:b/>
          <w:sz w:val="20"/>
          <w:szCs w:val="20"/>
        </w:rPr>
        <w:t>основополагающим документам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  <w:r w:rsidR="00CD16E2" w:rsidRPr="00A306FE">
        <w:rPr>
          <w:rFonts w:ascii="Arial" w:hAnsi="Arial" w:cs="Arial"/>
          <w:b/>
          <w:sz w:val="20"/>
          <w:szCs w:val="20"/>
        </w:rPr>
        <w:t xml:space="preserve">в </w:t>
      </w:r>
      <w:r w:rsidR="00547591" w:rsidRPr="00A306FE">
        <w:rPr>
          <w:rFonts w:ascii="Arial" w:hAnsi="Arial" w:cs="Arial"/>
          <w:b/>
          <w:sz w:val="20"/>
          <w:szCs w:val="20"/>
        </w:rPr>
        <w:t>метрологии</w:t>
      </w:r>
      <w:r w:rsidR="00267944" w:rsidRPr="00267944">
        <w:rPr>
          <w:rFonts w:ascii="Arial" w:hAnsi="Arial" w:cs="Arial"/>
          <w:b/>
          <w:sz w:val="20"/>
          <w:szCs w:val="20"/>
        </w:rPr>
        <w:t xml:space="preserve"> </w:t>
      </w:r>
      <w:r w:rsidR="00267944" w:rsidRPr="00267944">
        <w:rPr>
          <w:rFonts w:ascii="Arial" w:hAnsi="Arial" w:cs="Arial"/>
          <w:b/>
          <w:sz w:val="20"/>
          <w:szCs w:val="20"/>
        </w:rPr>
        <w:br/>
      </w:r>
      <w:r w:rsidR="00BE2C17" w:rsidRPr="00A306FE">
        <w:rPr>
          <w:rFonts w:ascii="Arial" w:hAnsi="Arial" w:cs="Arial"/>
          <w:b/>
          <w:sz w:val="20"/>
          <w:szCs w:val="20"/>
        </w:rPr>
        <w:t>Научно-технической комиссии по метрологии (</w:t>
      </w:r>
      <w:r w:rsidR="007F7344" w:rsidRPr="00A306FE">
        <w:rPr>
          <w:rFonts w:ascii="Arial" w:hAnsi="Arial" w:cs="Arial"/>
          <w:b/>
          <w:sz w:val="20"/>
          <w:szCs w:val="20"/>
        </w:rPr>
        <w:t xml:space="preserve">РГ ОДМ </w:t>
      </w:r>
      <w:r w:rsidR="00BE2C17" w:rsidRPr="00A306FE">
        <w:rPr>
          <w:rFonts w:ascii="Arial" w:hAnsi="Arial" w:cs="Arial"/>
          <w:b/>
          <w:sz w:val="20"/>
          <w:szCs w:val="20"/>
        </w:rPr>
        <w:t>НТКМетр) 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810"/>
        <w:gridCol w:w="5268"/>
      </w:tblGrid>
      <w:tr w:rsidR="00547591" w:rsidTr="00293BBB">
        <w:trPr>
          <w:tblHeader/>
        </w:trPr>
        <w:tc>
          <w:tcPr>
            <w:tcW w:w="1905" w:type="dxa"/>
          </w:tcPr>
          <w:p w:rsidR="00547591" w:rsidRPr="00AA534D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 w:rsidR="00A9543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участник Соглашения</w:t>
            </w:r>
          </w:p>
        </w:tc>
        <w:tc>
          <w:tcPr>
            <w:tcW w:w="2810" w:type="dxa"/>
          </w:tcPr>
          <w:p w:rsidR="00547591" w:rsidRPr="002A663C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Фамилия,</w:t>
            </w:r>
            <w:r w:rsidR="00267944" w:rsidRPr="0026794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имя, </w:t>
            </w: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</w:t>
            </w:r>
            <w:r w:rsidR="00547591"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тчество</w:t>
            </w:r>
          </w:p>
        </w:tc>
        <w:tc>
          <w:tcPr>
            <w:tcW w:w="5268" w:type="dxa"/>
          </w:tcPr>
          <w:p w:rsidR="00547591" w:rsidRPr="00AA534D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  <w:r w:rsidR="00267944" w:rsidRPr="0026794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777628" w:rsidRPr="00777628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547591" w:rsidRPr="00267944" w:rsidTr="00293BBB">
        <w:trPr>
          <w:cantSplit/>
        </w:trPr>
        <w:tc>
          <w:tcPr>
            <w:tcW w:w="1905" w:type="dxa"/>
          </w:tcPr>
          <w:p w:rsidR="00547591" w:rsidRPr="00BE1440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810" w:type="dxa"/>
          </w:tcPr>
          <w:p w:rsidR="00547591" w:rsidRPr="00BE1440" w:rsidRDefault="00547591" w:rsidP="0026794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</w:t>
            </w:r>
            <w:r w:rsidR="00480CA8" w:rsidRPr="00BE1440">
              <w:rPr>
                <w:rFonts w:ascii="Arial" w:hAnsi="Arial" w:cs="Arial"/>
                <w:b/>
                <w:bCs/>
              </w:rPr>
              <w:t>асанов</w:t>
            </w:r>
            <w:r w:rsidR="00267944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BE1440">
              <w:rPr>
                <w:rFonts w:ascii="Arial" w:hAnsi="Arial" w:cs="Arial"/>
              </w:rPr>
              <w:t>Юсиф Надир оглы</w:t>
            </w:r>
          </w:p>
        </w:tc>
        <w:tc>
          <w:tcPr>
            <w:tcW w:w="5268" w:type="dxa"/>
          </w:tcPr>
          <w:p w:rsidR="00547591" w:rsidRPr="00267944" w:rsidRDefault="008676DF" w:rsidP="0026794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6DF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8676DF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8676D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по</w:t>
            </w:r>
            <w:r w:rsidRPr="008676DF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8676DF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8676D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и</w:t>
            </w:r>
            <w:r w:rsidRPr="008676D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CB557C" w:rsidRPr="008676DF">
              <w:rPr>
                <w:rFonts w:ascii="Arial" w:hAnsi="Arial" w:cs="Arial"/>
                <w:sz w:val="20"/>
                <w:szCs w:val="20"/>
              </w:rPr>
              <w:t>Г</w:t>
            </w:r>
            <w:r w:rsidR="00B23ACA" w:rsidRPr="008676DF">
              <w:rPr>
                <w:rFonts w:ascii="Arial" w:hAnsi="Arial" w:cs="Arial"/>
                <w:sz w:val="20"/>
                <w:szCs w:val="20"/>
              </w:rPr>
              <w:t>лавный советник</w:t>
            </w:r>
            <w:r w:rsidR="00547591" w:rsidRPr="008676DF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  <w:r w:rsidR="00267944" w:rsidRPr="0026794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6C4F96" w:rsidRPr="008676DF">
              <w:rPr>
                <w:rFonts w:ascii="Arial" w:hAnsi="Arial" w:cs="Arial"/>
                <w:sz w:val="20"/>
                <w:szCs w:val="20"/>
              </w:rPr>
              <w:t>тел</w:t>
            </w:r>
            <w:r w:rsidR="00F40845" w:rsidRPr="008676DF">
              <w:rPr>
                <w:rFonts w:ascii="Arial" w:hAnsi="Arial" w:cs="Arial"/>
                <w:sz w:val="20"/>
                <w:szCs w:val="20"/>
              </w:rPr>
              <w:t>.:</w:t>
            </w:r>
            <w:r w:rsidR="006C4F96" w:rsidRPr="008676DF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C56670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4F96" w:rsidRPr="008676DF">
              <w:rPr>
                <w:rFonts w:ascii="Arial" w:hAnsi="Arial" w:cs="Arial"/>
                <w:sz w:val="20"/>
                <w:szCs w:val="20"/>
              </w:rPr>
              <w:t xml:space="preserve">(99412) 449 99 </w:t>
            </w:r>
            <w:r w:rsidR="00CB557C" w:rsidRPr="008676DF">
              <w:rPr>
                <w:rFonts w:ascii="Arial" w:hAnsi="Arial" w:cs="Arial"/>
                <w:sz w:val="20"/>
                <w:szCs w:val="20"/>
              </w:rPr>
              <w:t>59 (</w:t>
            </w:r>
            <w:r w:rsidR="00B23ACA" w:rsidRPr="008676DF">
              <w:rPr>
                <w:rFonts w:ascii="Arial" w:hAnsi="Arial" w:cs="Arial"/>
                <w:sz w:val="20"/>
                <w:szCs w:val="20"/>
              </w:rPr>
              <w:t>131</w:t>
            </w:r>
            <w:r w:rsidR="00CB557C" w:rsidRPr="008676DF">
              <w:rPr>
                <w:rFonts w:ascii="Arial" w:hAnsi="Arial" w:cs="Arial"/>
                <w:sz w:val="20"/>
                <w:szCs w:val="20"/>
              </w:rPr>
              <w:t>)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547591" w:rsidRPr="008676DF">
              <w:rPr>
                <w:rFonts w:ascii="Arial" w:hAnsi="Arial" w:cs="Arial"/>
                <w:sz w:val="20"/>
                <w:szCs w:val="20"/>
              </w:rPr>
              <w:t>е</w:t>
            </w:r>
            <w:r w:rsidR="00CD3C7B" w:rsidRPr="008676DF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B23ACA" w:rsidRPr="008676DF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yusif_nadiroglu</w:t>
            </w:r>
            <w:r w:rsidR="00547591" w:rsidRPr="008676DF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@</w:t>
            </w:r>
            <w:r w:rsidR="00B23ACA" w:rsidRPr="008676D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B23ACA"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B23ACA" w:rsidRPr="008676D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547591" w:rsidRPr="00267944" w:rsidTr="00293BBB">
        <w:tc>
          <w:tcPr>
            <w:tcW w:w="1905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810" w:type="dxa"/>
          </w:tcPr>
          <w:p w:rsidR="00547591" w:rsidRPr="00421925" w:rsidRDefault="00F06C01" w:rsidP="00267944">
            <w:pPr>
              <w:pStyle w:val="ad"/>
            </w:pPr>
            <w:r w:rsidRPr="00421925">
              <w:rPr>
                <w:rFonts w:ascii="Arial" w:hAnsi="Arial" w:cs="Arial"/>
                <w:b/>
              </w:rPr>
              <w:t>Мовсисян</w:t>
            </w:r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268" w:type="dxa"/>
          </w:tcPr>
          <w:p w:rsidR="00547591" w:rsidRPr="00267944" w:rsidRDefault="00EB5B71" w:rsidP="0026794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2165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A57685">
              <w:rPr>
                <w:rFonts w:ascii="Arial" w:hAnsi="Arial" w:cs="Arial"/>
                <w:sz w:val="20"/>
                <w:szCs w:val="20"/>
              </w:rPr>
              <w:t>Главный метролог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8D2EA9" w:rsidRPr="00421925">
              <w:rPr>
                <w:rFonts w:ascii="Arial" w:hAnsi="Arial" w:cs="Arial"/>
                <w:sz w:val="20"/>
                <w:szCs w:val="20"/>
              </w:rPr>
              <w:t>тел.: +374 10 23 26 00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sz w:val="20"/>
                <w:szCs w:val="20"/>
              </w:rPr>
              <w:br/>
            </w:r>
            <w:r w:rsidR="008D2EA9" w:rsidRPr="00421925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8D2EA9" w:rsidRPr="00421925">
              <w:rPr>
                <w:rFonts w:ascii="Arial" w:hAnsi="Arial" w:cs="Arial"/>
                <w:sz w:val="20"/>
                <w:szCs w:val="20"/>
              </w:rPr>
              <w:t>е</w:t>
            </w:r>
            <w:r w:rsidR="008D2EA9" w:rsidRPr="00267944">
              <w:rPr>
                <w:rFonts w:ascii="Arial" w:hAnsi="Arial" w:cs="Arial"/>
                <w:sz w:val="20"/>
                <w:szCs w:val="20"/>
              </w:rPr>
              <w:t>-</w:t>
            </w:r>
            <w:r w:rsidR="008D2EA9" w:rsidRPr="00421925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="008D2EA9"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8D2EA9" w:rsidRPr="0026794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8" w:history="1"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8D2EA9" w:rsidRPr="0026794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9" w:history="1"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="008D2EA9" w:rsidRPr="00421925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84389E" w:rsidRPr="00267944" w:rsidTr="00293BBB">
        <w:trPr>
          <w:trHeight w:val="1184"/>
        </w:trPr>
        <w:tc>
          <w:tcPr>
            <w:tcW w:w="1905" w:type="dxa"/>
            <w:vMerge w:val="restart"/>
          </w:tcPr>
          <w:p w:rsidR="0084389E" w:rsidRPr="00BE1440" w:rsidRDefault="0086010C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84389E"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810" w:type="dxa"/>
          </w:tcPr>
          <w:p w:rsidR="0084389E" w:rsidRPr="008A08BF" w:rsidRDefault="00437AD1" w:rsidP="0026794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268" w:type="dxa"/>
          </w:tcPr>
          <w:p w:rsidR="0084389E" w:rsidRPr="00267944" w:rsidRDefault="00615CA1" w:rsidP="0026794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E511F">
              <w:rPr>
                <w:rFonts w:ascii="Arial" w:hAnsi="Arial"/>
                <w:sz w:val="20"/>
                <w:szCs w:val="20"/>
              </w:rPr>
              <w:t>Государственный комитет по стандартизации</w:t>
            </w:r>
            <w:r w:rsidR="00267944" w:rsidRPr="00267944">
              <w:rPr>
                <w:rFonts w:ascii="Arial" w:hAnsi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z w:val="20"/>
                <w:szCs w:val="20"/>
              </w:rPr>
              <w:br/>
            </w:r>
            <w:r w:rsidRPr="00BE511F">
              <w:rPr>
                <w:rFonts w:ascii="Arial" w:hAnsi="Arial"/>
                <w:spacing w:val="-1"/>
                <w:sz w:val="20"/>
                <w:szCs w:val="20"/>
              </w:rPr>
              <w:t>Республики</w:t>
            </w:r>
            <w:r w:rsidRPr="00BE511F">
              <w:rPr>
                <w:rFonts w:ascii="Arial" w:hAnsi="Arial"/>
                <w:spacing w:val="-14"/>
                <w:sz w:val="20"/>
                <w:szCs w:val="20"/>
              </w:rPr>
              <w:t xml:space="preserve"> </w:t>
            </w:r>
            <w:r w:rsidRPr="00BE511F">
              <w:rPr>
                <w:rFonts w:ascii="Arial" w:hAnsi="Arial"/>
                <w:sz w:val="20"/>
                <w:szCs w:val="20"/>
              </w:rPr>
              <w:t>Беларусь (Госстандарт),</w:t>
            </w:r>
            <w:r w:rsidR="00267944" w:rsidRPr="00267944">
              <w:rPr>
                <w:rFonts w:ascii="Arial" w:hAnsi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z w:val="20"/>
                <w:szCs w:val="20"/>
              </w:rPr>
              <w:br/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Начальник</w:t>
            </w:r>
            <w:r w:rsidR="00FE2B5E" w:rsidRPr="00BE511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="00FE2B5E" w:rsidRPr="00BE511F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  <w:r w:rsidR="00267944" w:rsidRPr="0026794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="00FE2B5E" w:rsidRPr="00BE511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17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ED20FD" w:rsidRPr="00BE511F">
              <w:rPr>
                <w:rFonts w:ascii="Arial" w:hAnsi="Arial"/>
                <w:spacing w:val="-1"/>
                <w:sz w:val="20"/>
                <w:szCs w:val="20"/>
              </w:rPr>
              <w:t>363 29 35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br/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факс</w:t>
            </w:r>
            <w:r w:rsidR="009E1B04" w:rsidRPr="00BE511F">
              <w:rPr>
                <w:rFonts w:ascii="Arial" w:hAnsi="Arial" w:cs="Arial"/>
                <w:spacing w:val="-1"/>
                <w:sz w:val="20"/>
                <w:szCs w:val="20"/>
              </w:rPr>
              <w:t>: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+375</w:t>
            </w:r>
            <w:r w:rsidR="00FE2B5E" w:rsidRPr="00BE511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17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B506FE" w:rsidRPr="00BE511F">
              <w:rPr>
                <w:rFonts w:ascii="Arial" w:hAnsi="Arial"/>
                <w:spacing w:val="-1"/>
                <w:sz w:val="20"/>
                <w:szCs w:val="20"/>
              </w:rPr>
              <w:t>363 25 88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br/>
            </w:r>
            <w:r w:rsidR="00437AD1" w:rsidRPr="00BE511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e</w:t>
            </w:r>
            <w:r w:rsidR="00437AD1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="00437AD1" w:rsidRPr="00BE511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mail</w:t>
            </w:r>
            <w:r w:rsidR="00437AD1" w:rsidRPr="00BE511F">
              <w:rPr>
                <w:rFonts w:ascii="Arial" w:eastAsia="Calibri" w:hAnsi="Arial" w:cs="Arial"/>
                <w:spacing w:val="-29"/>
                <w:sz w:val="20"/>
                <w:szCs w:val="20"/>
                <w:lang w:eastAsia="en-US"/>
              </w:rPr>
              <w:t>: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 xml:space="preserve"> 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a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pinchuk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@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gosstandart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gov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by</w:t>
            </w:r>
          </w:p>
        </w:tc>
      </w:tr>
      <w:tr w:rsidR="00084CE7" w:rsidRPr="00267944" w:rsidTr="00AF62D2">
        <w:trPr>
          <w:trHeight w:val="1126"/>
        </w:trPr>
        <w:tc>
          <w:tcPr>
            <w:tcW w:w="1905" w:type="dxa"/>
            <w:vMerge/>
          </w:tcPr>
          <w:p w:rsidR="00084CE7" w:rsidRDefault="00084CE7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810" w:type="dxa"/>
          </w:tcPr>
          <w:p w:rsidR="00084CE7" w:rsidRPr="00527E3B" w:rsidRDefault="00084CE7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268" w:type="dxa"/>
          </w:tcPr>
          <w:p w:rsidR="00084CE7" w:rsidRPr="00084CE7" w:rsidRDefault="00084CE7" w:rsidP="00084CE7">
            <w:pPr>
              <w:widowControl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84CE7">
              <w:rPr>
                <w:rFonts w:ascii="Arial" w:hAnsi="Arial" w:cs="Arial"/>
                <w:sz w:val="20"/>
                <w:szCs w:val="20"/>
              </w:rPr>
              <w:t xml:space="preserve">Госстандарт </w:t>
            </w:r>
            <w:r w:rsidRPr="00084CE7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084CE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084CE7">
              <w:rPr>
                <w:rFonts w:ascii="Arial" w:hAnsi="Arial" w:cs="Arial"/>
                <w:sz w:val="20"/>
                <w:szCs w:val="20"/>
              </w:rPr>
              <w:t xml:space="preserve">Беларусь, </w:t>
            </w:r>
            <w:r w:rsidRPr="00084CE7">
              <w:rPr>
                <w:rFonts w:ascii="Arial" w:hAnsi="Arial" w:cs="Arial"/>
                <w:sz w:val="20"/>
                <w:szCs w:val="20"/>
              </w:rPr>
              <w:br/>
              <w:t>Заместитель начальника</w:t>
            </w:r>
            <w:r w:rsidRPr="00084CE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084CE7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084CE7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084CE7">
              <w:rPr>
                <w:rFonts w:ascii="Arial" w:hAnsi="Arial" w:cs="Arial"/>
                <w:spacing w:val="-1"/>
                <w:sz w:val="20"/>
                <w:szCs w:val="20"/>
              </w:rPr>
              <w:t xml:space="preserve">метрологии </w:t>
            </w:r>
            <w:r w:rsidRPr="00084CE7">
              <w:rPr>
                <w:rFonts w:ascii="Arial" w:hAnsi="Arial" w:cs="Arial"/>
                <w:spacing w:val="-1"/>
                <w:sz w:val="20"/>
                <w:szCs w:val="20"/>
              </w:rPr>
              <w:br/>
              <w:t>тел.:</w:t>
            </w:r>
            <w:r w:rsidRPr="00084CE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84CE7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084CE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84CE7">
              <w:rPr>
                <w:rFonts w:ascii="Arial" w:hAnsi="Arial" w:cs="Arial"/>
                <w:sz w:val="20"/>
                <w:szCs w:val="20"/>
              </w:rPr>
              <w:t>17</w:t>
            </w:r>
            <w:r w:rsidRPr="00084CE7">
              <w:rPr>
                <w:rFonts w:ascii="Arial" w:hAnsi="Arial" w:cs="Arial"/>
                <w:spacing w:val="-7"/>
                <w:sz w:val="20"/>
                <w:szCs w:val="20"/>
              </w:rPr>
              <w:t xml:space="preserve"> 250</w:t>
            </w:r>
            <w:r w:rsidRPr="00084CE7">
              <w:rPr>
                <w:rFonts w:ascii="Arial" w:hAnsi="Arial" w:cs="Arial"/>
                <w:spacing w:val="-1"/>
                <w:sz w:val="20"/>
                <w:szCs w:val="20"/>
              </w:rPr>
              <w:t xml:space="preserve"> 05 16 </w:t>
            </w:r>
            <w:r w:rsidRPr="00084CE7">
              <w:rPr>
                <w:rFonts w:ascii="Arial" w:hAnsi="Arial" w:cs="Arial"/>
                <w:spacing w:val="-1"/>
                <w:sz w:val="20"/>
                <w:szCs w:val="20"/>
              </w:rPr>
              <w:br/>
              <w:t>факс:</w:t>
            </w:r>
            <w:r w:rsidRPr="00084CE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84CE7">
              <w:rPr>
                <w:rFonts w:ascii="Arial" w:hAnsi="Arial" w:cs="Arial"/>
                <w:sz w:val="20"/>
                <w:szCs w:val="20"/>
              </w:rPr>
              <w:t>+375</w:t>
            </w:r>
            <w:r w:rsidRPr="00084CE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084CE7">
              <w:rPr>
                <w:rFonts w:ascii="Arial" w:hAnsi="Arial" w:cs="Arial"/>
                <w:sz w:val="20"/>
                <w:szCs w:val="20"/>
              </w:rPr>
              <w:t>17</w:t>
            </w:r>
            <w:r w:rsidRPr="00084CE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84CE7">
              <w:rPr>
                <w:rFonts w:ascii="Arial" w:hAnsi="Arial" w:cs="Arial"/>
                <w:spacing w:val="-1"/>
                <w:sz w:val="20"/>
                <w:szCs w:val="20"/>
              </w:rPr>
              <w:t xml:space="preserve">363 25 88 </w:t>
            </w:r>
            <w:r w:rsidRPr="005F263D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Pr="005F263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F263D">
              <w:rPr>
                <w:rFonts w:ascii="Arial" w:hAnsi="Arial" w:cs="Arial"/>
                <w:sz w:val="20"/>
                <w:szCs w:val="20"/>
              </w:rPr>
              <w:t>-</w:t>
            </w:r>
            <w:r w:rsidRPr="005F263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F263D">
              <w:rPr>
                <w:rFonts w:ascii="Arial" w:hAnsi="Arial" w:cs="Arial"/>
                <w:sz w:val="20"/>
                <w:szCs w:val="20"/>
              </w:rPr>
              <w:t>:</w:t>
            </w:r>
            <w:r w:rsidRPr="005F263D">
              <w:rPr>
                <w:rFonts w:ascii="Arial" w:hAnsi="Arial" w:cs="Arial"/>
                <w:spacing w:val="-29"/>
                <w:sz w:val="20"/>
                <w:szCs w:val="20"/>
              </w:rPr>
              <w:t xml:space="preserve"> </w:t>
            </w:r>
            <w:hyperlink r:id="rId10" w:history="1"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</w:t>
              </w:r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nenartovich</w:t>
              </w:r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gosstandart</w:t>
              </w:r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gov</w:t>
              </w:r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84389E" w:rsidRPr="00267944" w:rsidTr="00293BBB">
        <w:trPr>
          <w:trHeight w:val="189"/>
        </w:trPr>
        <w:tc>
          <w:tcPr>
            <w:tcW w:w="1905" w:type="dxa"/>
            <w:vMerge/>
          </w:tcPr>
          <w:p w:rsidR="0084389E" w:rsidRPr="005C6FB8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810" w:type="dxa"/>
          </w:tcPr>
          <w:p w:rsidR="0084389E" w:rsidRPr="00730478" w:rsidRDefault="0084389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5268" w:type="dxa"/>
          </w:tcPr>
          <w:p w:rsidR="0084389E" w:rsidRPr="00BE511F" w:rsidRDefault="0084389E" w:rsidP="00262DD4">
            <w:pPr>
              <w:pStyle w:val="ad"/>
              <w:rPr>
                <w:rFonts w:cs="Arial"/>
                <w:bCs/>
                <w:iCs/>
                <w:szCs w:val="20"/>
                <w:lang w:val="es-ES"/>
              </w:rPr>
            </w:pP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BE511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BE511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920862" w:rsidRPr="00BE511F">
              <w:rPr>
                <w:rFonts w:ascii="Arial" w:hAnsi="Arial" w:cs="Arial"/>
                <w:sz w:val="20"/>
                <w:szCs w:val="20"/>
              </w:rPr>
              <w:t xml:space="preserve">Республиканское унитарное предприятие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«Белорусский</w:t>
            </w:r>
            <w:r w:rsidRPr="00BE511F">
              <w:rPr>
                <w:rFonts w:ascii="Arial" w:eastAsia="Calibri" w:hAnsi="Arial" w:cs="Arial"/>
                <w:spacing w:val="-18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государственный</w:t>
            </w:r>
            <w:r w:rsidRPr="00BE511F">
              <w:rPr>
                <w:rFonts w:ascii="Arial" w:eastAsia="Calibri" w:hAnsi="Arial" w:cs="Arial"/>
                <w:spacing w:val="-17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институт</w:t>
            </w:r>
            <w:r w:rsidRPr="00BE511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метрологии»</w:t>
            </w:r>
            <w:r w:rsidRPr="00BE511F">
              <w:rPr>
                <w:rFonts w:ascii="Arial" w:eastAsia="Calibri" w:hAnsi="Arial" w:cs="Arial"/>
                <w:spacing w:val="24"/>
                <w:w w:val="99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(БелГИМ</w:t>
            </w:r>
            <w:r w:rsidR="00920862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  <w:r w:rsidR="00F3122C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Начальни</w:t>
            </w:r>
            <w:r w:rsidR="00262DD4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 сектора</w:t>
            </w:r>
            <w:r w:rsidR="000F1A31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теоре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тической метрологии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.</w:t>
            </w:r>
            <w:r w:rsidR="009E1B04"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: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 +375 17</w:t>
            </w:r>
            <w:r w:rsidR="00260B0A"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3</w:t>
            </w:r>
            <w:r w:rsidR="001A5E9F"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>7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3 </w:t>
            </w:r>
            <w:r w:rsidR="00262DD4">
              <w:rPr>
                <w:rFonts w:ascii="Arial" w:hAnsi="Arial" w:cs="Arial"/>
                <w:bCs/>
                <w:iCs/>
                <w:sz w:val="20"/>
                <w:szCs w:val="20"/>
              </w:rPr>
              <w:t>51 06</w:t>
            </w:r>
            <w:r w:rsidR="00267944"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bCs/>
                <w:iCs/>
                <w:sz w:val="20"/>
                <w:szCs w:val="20"/>
              </w:rPr>
              <w:br/>
            </w:r>
            <w:r w:rsidRPr="00BE511F">
              <w:rPr>
                <w:rFonts w:ascii="Arial" w:hAnsi="Arial" w:cs="Arial"/>
                <w:sz w:val="20"/>
                <w:szCs w:val="20"/>
                <w:lang w:val="es-ES"/>
              </w:rPr>
              <w:t xml:space="preserve">e-mail: </w:t>
            </w:r>
            <w:r w:rsidRPr="00BE511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shabanov</w:t>
            </w:r>
            <w:r w:rsidRPr="00BE511F">
              <w:rPr>
                <w:rFonts w:ascii="Arial" w:hAnsi="Arial" w:cs="Arial"/>
                <w:color w:val="0000FF"/>
                <w:sz w:val="20"/>
                <w:szCs w:val="20"/>
                <w:lang w:val="es-ES"/>
              </w:rPr>
              <w:t>@belgim.by</w:t>
            </w:r>
          </w:p>
        </w:tc>
      </w:tr>
      <w:tr w:rsidR="0084389E" w:rsidRPr="00267944" w:rsidTr="00293BBB">
        <w:trPr>
          <w:trHeight w:val="189"/>
        </w:trPr>
        <w:tc>
          <w:tcPr>
            <w:tcW w:w="1905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810" w:type="dxa"/>
          </w:tcPr>
          <w:p w:rsidR="00F53983" w:rsidRPr="00730478" w:rsidRDefault="00F53983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268" w:type="dxa"/>
          </w:tcPr>
          <w:p w:rsidR="0084389E" w:rsidRPr="00267944" w:rsidRDefault="0084389E" w:rsidP="00267944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393A5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393A5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393A5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591B2F" w:rsidRPr="004D07D9">
              <w:rPr>
                <w:rFonts w:ascii="Arial" w:hAnsi="Arial" w:cs="Arial"/>
                <w:sz w:val="20"/>
                <w:szCs w:val="20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91B2F" w:rsidRPr="004D07D9">
              <w:rPr>
                <w:rFonts w:ascii="Arial" w:hAnsi="Arial" w:cs="Arial"/>
                <w:sz w:val="20"/>
                <w:szCs w:val="20"/>
              </w:rPr>
              <w:br/>
              <w:t>(Государственное предприятие «БГЦА»),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F53983" w:rsidRPr="00393A5F">
              <w:rPr>
                <w:rFonts w:ascii="Arial" w:hAnsi="Arial" w:cs="Arial"/>
                <w:sz w:val="20"/>
                <w:szCs w:val="20"/>
              </w:rPr>
              <w:t>Н</w:t>
            </w:r>
            <w:r w:rsidRPr="00393A5F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 №2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F53983" w:rsidRPr="00393A5F">
              <w:rPr>
                <w:rFonts w:ascii="Arial" w:hAnsi="Arial" w:cs="Arial"/>
                <w:sz w:val="20"/>
                <w:szCs w:val="20"/>
              </w:rPr>
              <w:t>т</w:t>
            </w:r>
            <w:r w:rsidRPr="00393A5F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393A5F">
              <w:rPr>
                <w:rFonts w:ascii="Arial" w:hAnsi="Arial" w:cs="Arial"/>
                <w:sz w:val="20"/>
                <w:szCs w:val="20"/>
              </w:rPr>
              <w:t>:</w:t>
            </w:r>
            <w:r w:rsidR="00260B0A" w:rsidRPr="00393A5F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F53983" w:rsidRPr="00393A5F">
              <w:rPr>
                <w:rFonts w:ascii="Arial" w:hAnsi="Arial" w:cs="Arial"/>
                <w:sz w:val="20"/>
                <w:szCs w:val="20"/>
              </w:rPr>
              <w:t xml:space="preserve"> 298 02</w:t>
            </w:r>
            <w:r w:rsidRPr="00393A5F">
              <w:rPr>
                <w:rFonts w:ascii="Arial" w:hAnsi="Arial" w:cs="Arial"/>
                <w:sz w:val="20"/>
                <w:szCs w:val="20"/>
              </w:rPr>
              <w:t xml:space="preserve"> 26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26794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mamai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bsca</w:t>
            </w:r>
            <w:r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84389E" w:rsidRPr="00267944" w:rsidTr="00293BBB">
        <w:trPr>
          <w:trHeight w:val="189"/>
        </w:trPr>
        <w:tc>
          <w:tcPr>
            <w:tcW w:w="1905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810" w:type="dxa"/>
          </w:tcPr>
          <w:p w:rsidR="000C7FBE" w:rsidRPr="00730478" w:rsidRDefault="000C7FB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5268" w:type="dxa"/>
          </w:tcPr>
          <w:p w:rsidR="0084389E" w:rsidRPr="00267944" w:rsidRDefault="0084389E" w:rsidP="00267944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CD346B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CD346B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CD346B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CD346B" w:rsidRPr="00CD346B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0C7FBE" w:rsidRPr="00CD346B">
              <w:rPr>
                <w:rFonts w:ascii="Arial" w:hAnsi="Arial" w:cs="Arial"/>
                <w:sz w:val="20"/>
                <w:szCs w:val="20"/>
              </w:rPr>
              <w:t>Н</w:t>
            </w:r>
            <w:r w:rsidRPr="00CD346B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</w:t>
            </w:r>
            <w:r w:rsidR="000C7FBE" w:rsidRPr="00CD346B">
              <w:rPr>
                <w:rFonts w:ascii="Arial" w:hAnsi="Arial" w:cs="Arial"/>
                <w:sz w:val="20"/>
                <w:szCs w:val="20"/>
              </w:rPr>
              <w:t xml:space="preserve"> №1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sz w:val="20"/>
                <w:szCs w:val="20"/>
              </w:rPr>
              <w:br/>
            </w:r>
            <w:r w:rsidR="009E1B04" w:rsidRPr="00CD346B">
              <w:rPr>
                <w:rFonts w:ascii="Arial" w:hAnsi="Arial" w:cs="Arial"/>
                <w:sz w:val="20"/>
                <w:szCs w:val="20"/>
              </w:rPr>
              <w:t>т</w:t>
            </w:r>
            <w:r w:rsidRPr="00CD346B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CD346B">
              <w:rPr>
                <w:rFonts w:ascii="Arial" w:hAnsi="Arial" w:cs="Arial"/>
                <w:sz w:val="20"/>
                <w:szCs w:val="20"/>
              </w:rPr>
              <w:t>:</w:t>
            </w:r>
            <w:r w:rsidR="00260B0A" w:rsidRPr="00CD346B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0C7FBE" w:rsidRPr="00CD346B">
              <w:rPr>
                <w:rFonts w:ascii="Arial" w:hAnsi="Arial" w:cs="Arial"/>
                <w:sz w:val="20"/>
                <w:szCs w:val="20"/>
              </w:rPr>
              <w:t xml:space="preserve"> 246 92 51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26794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iryna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-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sinitseva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807788" w:rsidRPr="00AE64C1" w:rsidTr="00293BBB">
        <w:tc>
          <w:tcPr>
            <w:tcW w:w="1905" w:type="dxa"/>
          </w:tcPr>
          <w:p w:rsidR="0077617C" w:rsidRPr="00BE1440" w:rsidRDefault="00807788" w:rsidP="008A5F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</w:p>
        </w:tc>
        <w:tc>
          <w:tcPr>
            <w:tcW w:w="2810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8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682D" w:rsidRPr="00267944" w:rsidTr="00293BBB">
        <w:trPr>
          <w:trHeight w:val="1878"/>
        </w:trPr>
        <w:tc>
          <w:tcPr>
            <w:tcW w:w="1905" w:type="dxa"/>
          </w:tcPr>
          <w:p w:rsidR="0070682D" w:rsidRPr="00BE1440" w:rsidRDefault="0070682D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="005D4162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810" w:type="dxa"/>
          </w:tcPr>
          <w:p w:rsidR="0070682D" w:rsidRPr="00267944" w:rsidRDefault="00530FB1" w:rsidP="00530FB1">
            <w:pPr>
              <w:spacing w:after="0" w:line="240" w:lineRule="auto"/>
              <w:rPr>
                <w:rFonts w:ascii="Arial" w:hAnsi="Arial" w:cs="Arial"/>
              </w:rPr>
            </w:pPr>
            <w:r w:rsidRPr="00530FB1">
              <w:rPr>
                <w:rFonts w:ascii="Arial" w:eastAsia="Calibri" w:hAnsi="Arial" w:cs="Arial"/>
                <w:b/>
                <w:color w:val="000000"/>
              </w:rPr>
              <w:t xml:space="preserve">Калиева </w:t>
            </w:r>
            <w:r>
              <w:rPr>
                <w:rFonts w:ascii="Arial" w:eastAsia="Calibri" w:hAnsi="Arial" w:cs="Arial"/>
                <w:b/>
                <w:color w:val="000000"/>
              </w:rPr>
              <w:br/>
            </w:r>
            <w:r w:rsidRPr="00530FB1">
              <w:rPr>
                <w:rFonts w:ascii="Arial" w:eastAsia="Calibri" w:hAnsi="Arial" w:cs="Arial"/>
                <w:color w:val="000000"/>
              </w:rPr>
              <w:t>Жанар Тулегеновна</w:t>
            </w:r>
          </w:p>
        </w:tc>
        <w:tc>
          <w:tcPr>
            <w:tcW w:w="5268" w:type="dxa"/>
          </w:tcPr>
          <w:p w:rsidR="0070682D" w:rsidRPr="0070682D" w:rsidRDefault="0070682D" w:rsidP="00530FB1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530FB1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br/>
            </w:r>
            <w:r w:rsidR="00DA1070" w:rsidRPr="00530FB1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br/>
            </w:r>
            <w:r w:rsidR="00530FB1" w:rsidRPr="00530FB1">
              <w:rPr>
                <w:rFonts w:ascii="Arial" w:hAnsi="Arial" w:cs="Arial"/>
                <w:sz w:val="20"/>
                <w:szCs w:val="20"/>
              </w:rPr>
              <w:t>Ведущий специалист Департамента экспертизы, пра</w:t>
            </w:r>
            <w:r w:rsidR="00530FB1">
              <w:rPr>
                <w:rFonts w:ascii="Arial" w:hAnsi="Arial" w:cs="Arial"/>
                <w:sz w:val="20"/>
                <w:szCs w:val="20"/>
              </w:rPr>
              <w:t>вовой и административной работы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br/>
            </w:r>
            <w:r w:rsidRPr="00530FB1">
              <w:rPr>
                <w:rFonts w:ascii="Arial" w:hAnsi="Arial" w:cs="Arial"/>
                <w:sz w:val="20"/>
                <w:szCs w:val="20"/>
              </w:rPr>
              <w:t>тел</w:t>
            </w:r>
            <w:r w:rsidR="008A0957">
              <w:rPr>
                <w:rFonts w:ascii="Arial" w:hAnsi="Arial" w:cs="Arial"/>
                <w:sz w:val="20"/>
                <w:szCs w:val="20"/>
              </w:rPr>
              <w:t>.: +8</w:t>
            </w:r>
            <w:r w:rsidR="00530FB1">
              <w:rPr>
                <w:rFonts w:ascii="Arial" w:hAnsi="Arial" w:cs="Arial"/>
                <w:sz w:val="20"/>
                <w:szCs w:val="20"/>
              </w:rPr>
              <w:t xml:space="preserve"> 7172 28 29 85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br/>
            </w:r>
            <w:r w:rsidRPr="00530FB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0FB1">
              <w:rPr>
                <w:rFonts w:ascii="Arial" w:hAnsi="Arial" w:cs="Arial"/>
                <w:sz w:val="20"/>
                <w:szCs w:val="20"/>
              </w:rPr>
              <w:t>-</w:t>
            </w:r>
            <w:r w:rsidRPr="00530FB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0FB1">
              <w:rPr>
                <w:rFonts w:ascii="Arial" w:hAnsi="Arial" w:cs="Arial"/>
                <w:sz w:val="20"/>
                <w:szCs w:val="20"/>
              </w:rPr>
              <w:t>:</w:t>
            </w:r>
            <w:r w:rsidRPr="006253D3">
              <w:rPr>
                <w:rFonts w:ascii="Arial" w:eastAsia="Calibri" w:hAnsi="Arial" w:cs="Arial"/>
                <w:color w:val="0000FF"/>
                <w:sz w:val="20"/>
                <w:szCs w:val="20"/>
              </w:rPr>
              <w:t xml:space="preserve"> </w:t>
            </w:r>
            <w:hyperlink r:id="rId11" w:history="1">
              <w:r w:rsidR="00B80E17" w:rsidRPr="00B80E17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zh</w:t>
              </w:r>
              <w:r w:rsidR="00B80E17" w:rsidRPr="006253D3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="00B80E17" w:rsidRPr="00B80E17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kaliyeva</w:t>
              </w:r>
              <w:r w:rsidR="00B80E17" w:rsidRPr="006253D3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@</w:t>
              </w:r>
              <w:r w:rsidR="00B80E17" w:rsidRPr="00B80E17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ksm</w:t>
              </w:r>
              <w:r w:rsidR="00B80E17" w:rsidRPr="006253D3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="00B80E17" w:rsidRPr="00B80E17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kz</w:t>
              </w:r>
            </w:hyperlink>
          </w:p>
        </w:tc>
      </w:tr>
      <w:tr w:rsidR="00807788" w:rsidRPr="00E652AA" w:rsidTr="00293BBB">
        <w:trPr>
          <w:cantSplit/>
        </w:trPr>
        <w:tc>
          <w:tcPr>
            <w:tcW w:w="1905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 xml:space="preserve">Кыргызская Республика </w:t>
            </w:r>
          </w:p>
        </w:tc>
        <w:tc>
          <w:tcPr>
            <w:tcW w:w="2810" w:type="dxa"/>
          </w:tcPr>
          <w:p w:rsidR="007F0C54" w:rsidRPr="00BE1440" w:rsidRDefault="009A6E70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Диканбаева</w:t>
            </w:r>
            <w:r w:rsidR="005D4162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62">
              <w:rPr>
                <w:rFonts w:ascii="Arial" w:hAnsi="Arial" w:cs="Arial"/>
                <w:b/>
                <w:lang w:val="en-US"/>
              </w:rPr>
              <w:br/>
            </w:r>
            <w:r w:rsidR="007F0C54" w:rsidRPr="00BE1440">
              <w:rPr>
                <w:rFonts w:ascii="Arial" w:hAnsi="Arial" w:cs="Arial"/>
              </w:rPr>
              <w:t>Лилия Алексеевна</w:t>
            </w:r>
          </w:p>
        </w:tc>
        <w:tc>
          <w:tcPr>
            <w:tcW w:w="5268" w:type="dxa"/>
          </w:tcPr>
          <w:p w:rsidR="004D760F" w:rsidRPr="005D4109" w:rsidRDefault="004D760F" w:rsidP="005D4109">
            <w:pPr>
              <w:pStyle w:val="Default"/>
              <w:rPr>
                <w:color w:val="0000FF"/>
                <w:sz w:val="20"/>
                <w:szCs w:val="20"/>
              </w:rPr>
            </w:pPr>
            <w:r w:rsidRPr="008017E4">
              <w:rPr>
                <w:sz w:val="20"/>
                <w:szCs w:val="20"/>
              </w:rPr>
              <w:t>Центр по стандартизации и метролог</w:t>
            </w:r>
            <w:r w:rsidR="007F0923" w:rsidRPr="008017E4">
              <w:rPr>
                <w:sz w:val="20"/>
                <w:szCs w:val="20"/>
              </w:rPr>
              <w:t xml:space="preserve">ии при Министерстве </w:t>
            </w:r>
            <w:r w:rsidR="008017E4" w:rsidRPr="008017E4">
              <w:rPr>
                <w:sz w:val="20"/>
                <w:szCs w:val="20"/>
              </w:rPr>
              <w:t>экономики и финансов</w:t>
            </w:r>
            <w:r w:rsidR="00A819F1" w:rsidRPr="008017E4">
              <w:rPr>
                <w:sz w:val="20"/>
                <w:szCs w:val="20"/>
              </w:rPr>
              <w:t xml:space="preserve"> </w:t>
            </w:r>
            <w:r w:rsidR="00F3122C" w:rsidRPr="008017E4">
              <w:rPr>
                <w:sz w:val="20"/>
                <w:szCs w:val="20"/>
              </w:rPr>
              <w:t>Кыргызской Республики</w:t>
            </w:r>
            <w:r w:rsidR="00084F57" w:rsidRPr="008017E4">
              <w:rPr>
                <w:sz w:val="20"/>
                <w:szCs w:val="20"/>
              </w:rPr>
              <w:t xml:space="preserve"> (КЫРГЫЗСТАНДАРТ</w:t>
            </w:r>
            <w:r w:rsidR="00C101BF" w:rsidRPr="008017E4">
              <w:rPr>
                <w:sz w:val="20"/>
                <w:szCs w:val="20"/>
              </w:rPr>
              <w:t>)</w:t>
            </w:r>
            <w:r w:rsidR="00F3122C" w:rsidRPr="008017E4">
              <w:rPr>
                <w:sz w:val="20"/>
                <w:szCs w:val="20"/>
              </w:rPr>
              <w:t>,</w:t>
            </w:r>
            <w:r w:rsidR="005D4109" w:rsidRPr="008017E4">
              <w:rPr>
                <w:sz w:val="20"/>
                <w:szCs w:val="20"/>
              </w:rPr>
              <w:t xml:space="preserve"> </w:t>
            </w:r>
            <w:r w:rsidRPr="008017E4">
              <w:rPr>
                <w:sz w:val="20"/>
                <w:szCs w:val="20"/>
              </w:rPr>
              <w:t>Начальник отдела организации работ по метрологии</w:t>
            </w:r>
            <w:r w:rsidR="005D4109" w:rsidRPr="008017E4">
              <w:rPr>
                <w:sz w:val="20"/>
                <w:szCs w:val="20"/>
              </w:rPr>
              <w:t xml:space="preserve"> </w:t>
            </w:r>
            <w:r w:rsidR="00E8316E" w:rsidRPr="008017E4">
              <w:rPr>
                <w:sz w:val="20"/>
                <w:szCs w:val="20"/>
              </w:rPr>
              <w:br/>
            </w:r>
            <w:r w:rsidR="00A57183" w:rsidRPr="008017E4">
              <w:rPr>
                <w:sz w:val="20"/>
                <w:szCs w:val="20"/>
              </w:rPr>
              <w:t>тел.</w:t>
            </w:r>
            <w:r w:rsidR="009E1B04" w:rsidRPr="008017E4">
              <w:rPr>
                <w:sz w:val="20"/>
                <w:szCs w:val="20"/>
              </w:rPr>
              <w:t>:</w:t>
            </w:r>
            <w:r w:rsidR="00C56670" w:rsidRPr="008017E4">
              <w:rPr>
                <w:sz w:val="20"/>
                <w:szCs w:val="20"/>
              </w:rPr>
              <w:t xml:space="preserve"> </w:t>
            </w:r>
            <w:r w:rsidR="00273803" w:rsidRPr="008017E4">
              <w:rPr>
                <w:sz w:val="20"/>
                <w:szCs w:val="20"/>
              </w:rPr>
              <w:t>+</w:t>
            </w:r>
            <w:r w:rsidR="00A57183" w:rsidRPr="008017E4">
              <w:rPr>
                <w:sz w:val="20"/>
                <w:szCs w:val="20"/>
              </w:rPr>
              <w:t>996</w:t>
            </w:r>
            <w:r w:rsidR="00260B0A" w:rsidRPr="008017E4">
              <w:rPr>
                <w:sz w:val="20"/>
                <w:szCs w:val="20"/>
              </w:rPr>
              <w:t xml:space="preserve"> </w:t>
            </w:r>
            <w:r w:rsidR="00A57183" w:rsidRPr="008017E4">
              <w:rPr>
                <w:sz w:val="20"/>
                <w:szCs w:val="20"/>
              </w:rPr>
              <w:t>(312) 62 57 34</w:t>
            </w:r>
            <w:r w:rsidR="005D4109" w:rsidRPr="008017E4">
              <w:rPr>
                <w:sz w:val="20"/>
                <w:szCs w:val="20"/>
              </w:rPr>
              <w:t xml:space="preserve"> </w:t>
            </w:r>
            <w:r w:rsidR="005D4109" w:rsidRPr="005D4109">
              <w:rPr>
                <w:sz w:val="20"/>
                <w:szCs w:val="20"/>
              </w:rPr>
              <w:br/>
            </w:r>
            <w:r w:rsidRPr="005D4109">
              <w:rPr>
                <w:spacing w:val="-1"/>
                <w:sz w:val="20"/>
                <w:szCs w:val="20"/>
              </w:rPr>
              <w:t>е-</w:t>
            </w:r>
            <w:r w:rsidRPr="005D4109">
              <w:rPr>
                <w:spacing w:val="-1"/>
                <w:sz w:val="20"/>
                <w:szCs w:val="20"/>
                <w:lang w:val="en-US"/>
              </w:rPr>
              <w:t>mail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:</w:t>
            </w:r>
            <w:r w:rsidR="005347C4" w:rsidRPr="005D4109">
              <w:rPr>
                <w:color w:val="0000FF"/>
                <w:spacing w:val="-1"/>
                <w:sz w:val="20"/>
                <w:szCs w:val="20"/>
              </w:rPr>
              <w:t xml:space="preserve"> </w:t>
            </w:r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metr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_</w:t>
            </w:r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kg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@</w:t>
            </w:r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mail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.</w:t>
            </w:r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ru</w:t>
            </w:r>
          </w:p>
        </w:tc>
      </w:tr>
      <w:tr w:rsidR="00807788" w:rsidRPr="0086450D" w:rsidTr="00293BBB">
        <w:trPr>
          <w:trHeight w:val="591"/>
        </w:trPr>
        <w:tc>
          <w:tcPr>
            <w:tcW w:w="1905" w:type="dxa"/>
          </w:tcPr>
          <w:p w:rsidR="009E55E2" w:rsidRPr="00E24BDC" w:rsidRDefault="00807788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8316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810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8" w:type="dxa"/>
          </w:tcPr>
          <w:p w:rsidR="00807788" w:rsidRPr="005D4109" w:rsidRDefault="00807788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3402" w:rsidRPr="005D4109" w:rsidTr="00293BBB">
        <w:trPr>
          <w:trHeight w:val="1140"/>
        </w:trPr>
        <w:tc>
          <w:tcPr>
            <w:tcW w:w="1905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 w:rsidRPr="00E8316E">
              <w:rPr>
                <w:rFonts w:ascii="Arial" w:hAnsi="Arial" w:cs="Arial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810" w:type="dxa"/>
          </w:tcPr>
          <w:p w:rsidR="00973402" w:rsidRPr="003655A1" w:rsidRDefault="00A068B3" w:rsidP="0029642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Сатановский </w:t>
            </w:r>
            <w:r>
              <w:rPr>
                <w:rFonts w:ascii="Arial" w:hAnsi="Arial" w:cs="Arial"/>
                <w:b/>
              </w:rPr>
              <w:br/>
            </w:r>
            <w:r w:rsidRPr="002E002E">
              <w:rPr>
                <w:rFonts w:ascii="Arial" w:hAnsi="Arial" w:cs="Arial"/>
              </w:rPr>
              <w:t xml:space="preserve">Андрей </w:t>
            </w:r>
            <w:r>
              <w:rPr>
                <w:rFonts w:ascii="Arial" w:hAnsi="Arial" w:cs="Arial"/>
              </w:rPr>
              <w:t>Аркадьевич</w:t>
            </w:r>
            <w:r w:rsidR="00F47A14" w:rsidRPr="00F47A1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68" w:type="dxa"/>
          </w:tcPr>
          <w:p w:rsidR="00973402" w:rsidRPr="00A068B3" w:rsidRDefault="00973402" w:rsidP="005D41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68B3">
              <w:rPr>
                <w:rFonts w:ascii="Arial" w:hAnsi="Arial" w:cs="Arial"/>
                <w:sz w:val="20"/>
                <w:szCs w:val="20"/>
              </w:rPr>
              <w:t xml:space="preserve">Федеральное агентство по техническому регулированию и метрологии (Росстандарт), </w:t>
            </w:r>
            <w:r w:rsidR="0049629B" w:rsidRPr="00A068B3">
              <w:rPr>
                <w:rFonts w:ascii="Arial" w:hAnsi="Arial" w:cs="Arial"/>
                <w:sz w:val="20"/>
                <w:szCs w:val="20"/>
              </w:rPr>
              <w:br/>
            </w:r>
            <w:r w:rsidRPr="00A068B3">
              <w:rPr>
                <w:rFonts w:ascii="Arial" w:hAnsi="Arial" w:cs="Arial"/>
                <w:sz w:val="20"/>
                <w:szCs w:val="20"/>
              </w:rPr>
              <w:t>ФГУП «ВНИИМС»,</w:t>
            </w:r>
            <w:r w:rsidR="005D4109" w:rsidRPr="00A068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A068B3">
              <w:rPr>
                <w:rFonts w:ascii="Arial" w:hAnsi="Arial" w:cs="Arial"/>
                <w:sz w:val="20"/>
                <w:szCs w:val="20"/>
              </w:rPr>
              <w:br/>
            </w:r>
            <w:r w:rsidR="00A068B3" w:rsidRPr="00A068B3">
              <w:rPr>
                <w:rFonts w:ascii="Arial" w:hAnsi="Arial" w:cs="Arial"/>
                <w:spacing w:val="-2"/>
                <w:sz w:val="20"/>
                <w:szCs w:val="20"/>
              </w:rPr>
              <w:t xml:space="preserve">Начальник отдела </w:t>
            </w:r>
            <w:r w:rsidR="00A068B3" w:rsidRPr="00A068B3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bookmarkStart w:id="0" w:name="_GoBack"/>
            <w:r w:rsidR="00A34A59" w:rsidRPr="00A34A59">
              <w:rPr>
                <w:rFonts w:ascii="Arial" w:hAnsi="Arial" w:cs="Arial"/>
                <w:sz w:val="20"/>
                <w:szCs w:val="20"/>
              </w:rPr>
              <w:t>тел.</w:t>
            </w:r>
            <w:r w:rsidR="00A34A59" w:rsidRPr="00A34A59">
              <w:rPr>
                <w:rFonts w:ascii="Arial" w:hAnsi="Arial" w:cs="Arial"/>
                <w:spacing w:val="-2"/>
                <w:sz w:val="20"/>
                <w:szCs w:val="20"/>
              </w:rPr>
              <w:t>: +7 (495) 781 28 68</w:t>
            </w:r>
            <w:r w:rsidR="00A34A59" w:rsidRPr="00A34A5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bookmarkEnd w:id="0"/>
            <w:r w:rsidR="00A068B3" w:rsidRPr="00A068B3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A068B3" w:rsidRPr="00A068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A068B3" w:rsidRPr="00A068B3">
              <w:rPr>
                <w:rFonts w:ascii="Arial" w:hAnsi="Arial" w:cs="Arial"/>
                <w:sz w:val="20"/>
                <w:szCs w:val="20"/>
              </w:rPr>
              <w:t>-</w:t>
            </w:r>
            <w:r w:rsidR="00A068B3" w:rsidRPr="00A068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A068B3" w:rsidRPr="00A068B3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2" w:history="1">
              <w:r w:rsidR="00A068B3" w:rsidRPr="00A068B3">
                <w:rPr>
                  <w:rStyle w:val="a4"/>
                  <w:rFonts w:ascii="Arial" w:hAnsi="Arial" w:cs="Arial"/>
                  <w:spacing w:val="-2"/>
                  <w:sz w:val="20"/>
                  <w:szCs w:val="20"/>
                  <w:u w:val="none"/>
                  <w:lang w:val="en-US"/>
                </w:rPr>
                <w:t>Dept</w:t>
              </w:r>
              <w:r w:rsidR="00A068B3" w:rsidRPr="00A068B3">
                <w:rPr>
                  <w:rStyle w:val="a4"/>
                  <w:rFonts w:ascii="Arial" w:hAnsi="Arial" w:cs="Arial"/>
                  <w:spacing w:val="-2"/>
                  <w:sz w:val="20"/>
                  <w:szCs w:val="20"/>
                  <w:u w:val="none"/>
                </w:rPr>
                <w:t>001-</w:t>
              </w:r>
              <w:r w:rsidR="00A068B3" w:rsidRPr="00A068B3">
                <w:rPr>
                  <w:rStyle w:val="a4"/>
                  <w:rFonts w:ascii="Arial" w:hAnsi="Arial" w:cs="Arial"/>
                  <w:spacing w:val="-2"/>
                  <w:sz w:val="20"/>
                  <w:szCs w:val="20"/>
                  <w:u w:val="none"/>
                  <w:lang w:val="en-US"/>
                </w:rPr>
                <w:t>vm</w:t>
              </w:r>
              <w:r w:rsidR="00A068B3" w:rsidRPr="00A068B3">
                <w:rPr>
                  <w:rStyle w:val="a4"/>
                  <w:rFonts w:ascii="Arial" w:hAnsi="Arial" w:cs="Arial"/>
                  <w:spacing w:val="-2"/>
                  <w:sz w:val="20"/>
                  <w:szCs w:val="20"/>
                  <w:u w:val="none"/>
                </w:rPr>
                <w:t>@</w:t>
              </w:r>
              <w:r w:rsidR="00A068B3" w:rsidRPr="00A068B3">
                <w:rPr>
                  <w:rStyle w:val="a4"/>
                  <w:rFonts w:ascii="Arial" w:hAnsi="Arial" w:cs="Arial"/>
                  <w:spacing w:val="-2"/>
                  <w:sz w:val="20"/>
                  <w:szCs w:val="20"/>
                  <w:u w:val="none"/>
                  <w:lang w:val="en-US"/>
                </w:rPr>
                <w:t>vniims</w:t>
              </w:r>
              <w:r w:rsidR="00A068B3" w:rsidRPr="00A068B3">
                <w:rPr>
                  <w:rStyle w:val="a4"/>
                  <w:rFonts w:ascii="Arial" w:hAnsi="Arial" w:cs="Arial"/>
                  <w:spacing w:val="-2"/>
                  <w:sz w:val="20"/>
                  <w:szCs w:val="20"/>
                  <w:u w:val="none"/>
                </w:rPr>
                <w:t>.</w:t>
              </w:r>
              <w:r w:rsidR="00A068B3" w:rsidRPr="00A068B3">
                <w:rPr>
                  <w:rStyle w:val="a4"/>
                  <w:rFonts w:ascii="Arial" w:hAnsi="Arial" w:cs="Arial"/>
                  <w:spacing w:val="-2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4E2506" w:rsidRPr="005D4109" w:rsidTr="004E2506">
        <w:trPr>
          <w:trHeight w:val="920"/>
        </w:trPr>
        <w:tc>
          <w:tcPr>
            <w:tcW w:w="1905" w:type="dxa"/>
            <w:vMerge/>
          </w:tcPr>
          <w:p w:rsidR="004E2506" w:rsidRDefault="004E2506" w:rsidP="004E250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0" w:type="dxa"/>
          </w:tcPr>
          <w:p w:rsidR="004E2506" w:rsidRPr="003305FE" w:rsidRDefault="004E2506" w:rsidP="004E2506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 w:rsidRPr="00EE7517">
              <w:rPr>
                <w:rFonts w:ascii="Arial" w:hAnsi="Arial" w:cs="Arial"/>
                <w:b/>
              </w:rPr>
              <w:t xml:space="preserve">Юров </w:t>
            </w:r>
            <w:r w:rsidRPr="00EE7517">
              <w:rPr>
                <w:rFonts w:ascii="Arial" w:hAnsi="Arial" w:cs="Arial"/>
                <w:b/>
              </w:rPr>
              <w:br/>
            </w:r>
            <w:r w:rsidRPr="00EE7517">
              <w:rPr>
                <w:rFonts w:ascii="Arial" w:hAnsi="Arial" w:cs="Arial"/>
              </w:rPr>
              <w:t>Лев Васильевич</w:t>
            </w:r>
          </w:p>
        </w:tc>
        <w:tc>
          <w:tcPr>
            <w:tcW w:w="5268" w:type="dxa"/>
          </w:tcPr>
          <w:p w:rsidR="004E2506" w:rsidRPr="005D4109" w:rsidRDefault="004E2506" w:rsidP="004E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z w:val="20"/>
                <w:szCs w:val="20"/>
              </w:rPr>
              <w:t xml:space="preserve">Росстандарт, ФГУП «ВНИИФТРИ», </w:t>
            </w:r>
            <w:r w:rsidRPr="005D4109">
              <w:rPr>
                <w:rFonts w:ascii="Arial" w:hAnsi="Arial" w:cs="Arial"/>
                <w:sz w:val="20"/>
                <w:szCs w:val="20"/>
              </w:rPr>
              <w:br/>
              <w:t xml:space="preserve">Главный метролог </w:t>
            </w:r>
            <w:r w:rsidRPr="005D4109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/факс: +7 (495) 744 81 78 </w:t>
            </w:r>
            <w:r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le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vniiftri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4E2506" w:rsidRPr="005D4109" w:rsidTr="004E2506">
        <w:trPr>
          <w:trHeight w:val="1232"/>
        </w:trPr>
        <w:tc>
          <w:tcPr>
            <w:tcW w:w="1905" w:type="dxa"/>
            <w:vMerge/>
          </w:tcPr>
          <w:p w:rsidR="004E2506" w:rsidRPr="005D4109" w:rsidRDefault="004E2506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0" w:type="dxa"/>
          </w:tcPr>
          <w:p w:rsidR="004E2506" w:rsidRPr="005858AA" w:rsidRDefault="004E2506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  <w:b/>
              </w:rPr>
              <w:t>Бессонов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lang w:val="en-US"/>
              </w:rPr>
              <w:br/>
            </w:r>
            <w:r w:rsidRPr="005858AA">
              <w:rPr>
                <w:rFonts w:ascii="Arial" w:hAnsi="Arial" w:cs="Arial"/>
              </w:rPr>
              <w:t>Юрий Сергеевич</w:t>
            </w:r>
          </w:p>
        </w:tc>
        <w:tc>
          <w:tcPr>
            <w:tcW w:w="5268" w:type="dxa"/>
          </w:tcPr>
          <w:p w:rsidR="004E2506" w:rsidRPr="005D4109" w:rsidRDefault="004E2506" w:rsidP="004F3A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z w:val="20"/>
                <w:szCs w:val="20"/>
              </w:rPr>
              <w:t xml:space="preserve">Росстандарт, </w:t>
            </w:r>
            <w:r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им. Д.И.Менделеева», </w:t>
            </w:r>
            <w:r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З</w:t>
            </w:r>
            <w:r>
              <w:rPr>
                <w:rFonts w:ascii="Arial" w:hAnsi="Arial" w:cs="Arial"/>
                <w:sz w:val="20"/>
                <w:szCs w:val="20"/>
              </w:rPr>
              <w:t>аведующий отделом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sz w:val="20"/>
                <w:szCs w:val="20"/>
              </w:rPr>
              <w:br/>
              <w:t xml:space="preserve">тел.: +7 (343) 217 48 65 </w:t>
            </w:r>
            <w:r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>
              <w:r w:rsidRPr="003D70FE">
                <w:rPr>
                  <w:rFonts w:ascii="Arial" w:hAnsi="Arial" w:cs="Arial"/>
                  <w:color w:val="0000FF"/>
                  <w:sz w:val="20"/>
                  <w:szCs w:val="20"/>
                  <w:lang w:val="en-US" w:eastAsia="en-US"/>
                </w:rPr>
                <w:t>BessonovYS</w:t>
              </w:r>
              <w:r w:rsidRPr="00855555">
                <w:rPr>
                  <w:rFonts w:ascii="Arial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3D70FE">
                <w:rPr>
                  <w:rFonts w:ascii="Arial" w:hAnsi="Arial" w:cs="Arial"/>
                  <w:color w:val="0000FF"/>
                  <w:sz w:val="20"/>
                  <w:szCs w:val="20"/>
                  <w:lang w:val="en-US" w:eastAsia="en-US"/>
                </w:rPr>
                <w:t>uniim</w:t>
              </w:r>
              <w:r w:rsidRPr="00855555">
                <w:rPr>
                  <w:rFonts w:ascii="Arial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3D70FE">
                <w:rPr>
                  <w:rFonts w:ascii="Arial" w:hAnsi="Arial" w:cs="Arial"/>
                  <w:color w:val="0000FF"/>
                  <w:sz w:val="20"/>
                  <w:szCs w:val="20"/>
                  <w:lang w:val="en-US" w:eastAsia="en-US"/>
                </w:rPr>
                <w:t>ru</w:t>
              </w:r>
            </w:hyperlink>
          </w:p>
        </w:tc>
      </w:tr>
      <w:tr w:rsidR="00FC672A" w:rsidRPr="005D4109" w:rsidTr="00293BBB">
        <w:tc>
          <w:tcPr>
            <w:tcW w:w="1905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0" w:type="dxa"/>
          </w:tcPr>
          <w:p w:rsidR="00FC672A" w:rsidRPr="00006B84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006B84">
              <w:rPr>
                <w:rFonts w:ascii="Arial" w:hAnsi="Arial" w:cs="Arial"/>
                <w:b/>
              </w:rPr>
              <w:t>Чекирда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006B84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268" w:type="dxa"/>
          </w:tcPr>
          <w:p w:rsidR="00FC672A" w:rsidRPr="005D4109" w:rsidRDefault="00FC672A" w:rsidP="003305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z w:val="20"/>
                <w:szCs w:val="20"/>
              </w:rPr>
              <w:t>Росстандарт, ФГУП «ВНИИМ им. Д.И. Менделеева»,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 w:rsidR="003305FE">
              <w:rPr>
                <w:rFonts w:ascii="Arial" w:hAnsi="Arial" w:cs="Arial"/>
                <w:sz w:val="20"/>
                <w:szCs w:val="20"/>
              </w:rPr>
              <w:t xml:space="preserve">генерального 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директора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(812) 323 96 86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</w:t>
            </w:r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Chekirda</w:t>
            </w:r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9D0D60" w:rsidRPr="004450DB" w:rsidTr="00293BBB">
        <w:trPr>
          <w:trHeight w:val="893"/>
        </w:trPr>
        <w:tc>
          <w:tcPr>
            <w:tcW w:w="1905" w:type="dxa"/>
            <w:vMerge/>
          </w:tcPr>
          <w:p w:rsidR="009D0D60" w:rsidRPr="005D4109" w:rsidRDefault="009D0D60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0" w:type="dxa"/>
          </w:tcPr>
          <w:p w:rsidR="009D0D60" w:rsidRPr="005858AA" w:rsidRDefault="009D0D60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  <w:b/>
              </w:rPr>
              <w:t>Чуновкина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5858AA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268" w:type="dxa"/>
          </w:tcPr>
          <w:p w:rsidR="009D0D60" w:rsidRPr="005D4109" w:rsidRDefault="009D0D60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z w:val="20"/>
                <w:szCs w:val="20"/>
              </w:rPr>
              <w:t>Росстандарт, ФГУП «ВНИИМ им. Д.И. Менделеева»,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sz w:val="20"/>
                <w:szCs w:val="20"/>
              </w:rPr>
              <w:t>Руководитель метрологического отдела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(812) 251 83 07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4" w:history="1">
              <w:r w:rsidR="00E45668" w:rsidRPr="00E4566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A</w:t>
              </w:r>
              <w:r w:rsidR="00E45668" w:rsidRPr="00B2587E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E45668" w:rsidRPr="00E4566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</w:t>
              </w:r>
              <w:r w:rsidR="00E45668" w:rsidRPr="00B2587E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E45668" w:rsidRPr="00E4566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Chunovkina</w:t>
              </w:r>
            </w:hyperlink>
            <w:r w:rsidR="00E45668" w:rsidRPr="00B2587E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hyperlink r:id="rId15" w:history="1">
              <w:r w:rsidRPr="005D4109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5D4109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r w:rsidRPr="005D4109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5D4109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E95000" w:rsidRPr="00E95000" w:rsidTr="00293BBB">
        <w:tc>
          <w:tcPr>
            <w:tcW w:w="1905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5D4109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810" w:type="dxa"/>
          </w:tcPr>
          <w:p w:rsidR="00E95000" w:rsidRPr="006F7AFA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F7AFA">
              <w:rPr>
                <w:rFonts w:ascii="Arial" w:hAnsi="Arial" w:cs="Arial"/>
                <w:b/>
              </w:rPr>
              <w:t>Самадов</w:t>
            </w:r>
            <w:r w:rsidR="005D4109" w:rsidRPr="006F7AF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6F7AFA">
              <w:rPr>
                <w:rFonts w:ascii="Arial" w:hAnsi="Arial" w:cs="Arial"/>
                <w:b/>
                <w:lang w:val="en-US"/>
              </w:rPr>
              <w:br/>
            </w:r>
            <w:r w:rsidR="00CF479E" w:rsidRPr="006F7AFA">
              <w:rPr>
                <w:rFonts w:ascii="Arial" w:hAnsi="Arial" w:cs="Arial"/>
                <w:bCs/>
                <w:lang w:eastAsia="ar-SA"/>
              </w:rPr>
              <w:t>Рамазон Саидович</w:t>
            </w:r>
          </w:p>
        </w:tc>
        <w:tc>
          <w:tcPr>
            <w:tcW w:w="5268" w:type="dxa"/>
          </w:tcPr>
          <w:p w:rsidR="00E95000" w:rsidRPr="005D4109" w:rsidRDefault="00E95000" w:rsidP="005D4109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D4109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5D4109">
              <w:rPr>
                <w:rFonts w:ascii="Arial" w:hAnsi="Arial" w:cs="Arial"/>
                <w:sz w:val="20"/>
                <w:szCs w:val="20"/>
              </w:rPr>
              <w:t>ТАДЖИКСТАНДАРТ),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pacing w:val="-1"/>
                <w:sz w:val="20"/>
                <w:szCs w:val="20"/>
              </w:rPr>
              <w:t xml:space="preserve">Начальник </w:t>
            </w:r>
            <w:r w:rsidR="004450DB" w:rsidRPr="005D4109">
              <w:rPr>
                <w:rFonts w:ascii="Arial" w:hAnsi="Arial" w:cs="Arial"/>
                <w:sz w:val="20"/>
                <w:szCs w:val="20"/>
              </w:rPr>
              <w:t>отдела государственного надзора за состоянием и применением средств измерений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4976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+(992) </w:t>
            </w:r>
            <w:r w:rsidR="009D1725" w:rsidRPr="005D4109">
              <w:rPr>
                <w:rFonts w:ascii="Arial" w:hAnsi="Arial" w:cs="Arial"/>
                <w:sz w:val="20"/>
                <w:szCs w:val="20"/>
              </w:rPr>
              <w:t>9</w:t>
            </w:r>
            <w:r w:rsidRPr="005D4109">
              <w:rPr>
                <w:rFonts w:ascii="Arial" w:hAnsi="Arial" w:cs="Arial"/>
                <w:sz w:val="20"/>
                <w:szCs w:val="20"/>
              </w:rPr>
              <w:t>3 8</w:t>
            </w:r>
            <w:r w:rsidR="009D1725" w:rsidRPr="005D4109">
              <w:rPr>
                <w:rFonts w:ascii="Arial" w:hAnsi="Arial" w:cs="Arial"/>
                <w:sz w:val="20"/>
                <w:szCs w:val="20"/>
              </w:rPr>
              <w:t>90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1725" w:rsidRPr="005D4109">
              <w:rPr>
                <w:rFonts w:ascii="Arial" w:hAnsi="Arial" w:cs="Arial"/>
                <w:sz w:val="20"/>
                <w:szCs w:val="20"/>
              </w:rPr>
              <w:t>38 38</w:t>
            </w:r>
            <w:r w:rsidRPr="005D4109">
              <w:rPr>
                <w:rFonts w:ascii="Arial" w:hAnsi="Arial" w:cs="Arial"/>
                <w:sz w:val="20"/>
                <w:szCs w:val="20"/>
              </w:rPr>
              <w:t>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е-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D1725"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saidzodars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9D1725"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D1725"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E95000" w:rsidRPr="00C91B0E" w:rsidTr="00293BBB">
        <w:trPr>
          <w:trHeight w:val="2092"/>
        </w:trPr>
        <w:tc>
          <w:tcPr>
            <w:tcW w:w="1905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810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91B0E">
              <w:rPr>
                <w:rFonts w:ascii="Arial" w:hAnsi="Arial" w:cs="Arial"/>
                <w:b/>
              </w:rPr>
              <w:t>Шокирджонов</w:t>
            </w:r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Толиб</w:t>
            </w:r>
            <w:r w:rsidR="005D4109" w:rsidRPr="009149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268" w:type="dxa"/>
          </w:tcPr>
          <w:p w:rsidR="00E95000" w:rsidRPr="005D4109" w:rsidRDefault="00C91B0E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D4109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5D4109">
              <w:rPr>
                <w:rFonts w:ascii="Arial" w:hAnsi="Arial" w:cs="Arial"/>
                <w:sz w:val="20"/>
                <w:szCs w:val="20"/>
              </w:rPr>
              <w:t>ТАДЖИКСТАНДАРТ),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pacing w:val="-1"/>
                <w:sz w:val="20"/>
                <w:szCs w:val="20"/>
              </w:rPr>
              <w:t>Главный специалист отдела государственного надзора над средствами измерения</w:t>
            </w:r>
            <w:r w:rsidR="005D4109" w:rsidRPr="005D410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sz w:val="20"/>
                <w:szCs w:val="20"/>
              </w:rPr>
              <w:t>+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sz w:val="20"/>
                <w:szCs w:val="20"/>
              </w:rPr>
              <w:t>(992) 93 503 69 23</w:t>
            </w:r>
            <w:r w:rsid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е-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tt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st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807788" w:rsidRPr="00AE64C1" w:rsidTr="00293BBB">
        <w:tc>
          <w:tcPr>
            <w:tcW w:w="1905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810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8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BA0" w:rsidRPr="006D22A2" w:rsidTr="00293BBB">
        <w:trPr>
          <w:cantSplit/>
          <w:trHeight w:val="89"/>
        </w:trPr>
        <w:tc>
          <w:tcPr>
            <w:tcW w:w="1905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810" w:type="dxa"/>
          </w:tcPr>
          <w:p w:rsidR="007D4BA0" w:rsidRPr="00914976" w:rsidRDefault="00914976" w:rsidP="00DD2C7A">
            <w:pPr>
              <w:spacing w:after="0" w:line="240" w:lineRule="auto"/>
              <w:rPr>
                <w:rFonts w:ascii="Arial" w:hAnsi="Arial" w:cs="Arial"/>
              </w:rPr>
            </w:pPr>
            <w:r w:rsidRPr="00914976">
              <w:rPr>
                <w:rFonts w:ascii="Arial" w:hAnsi="Arial" w:cs="Arial"/>
                <w:b/>
              </w:rPr>
              <w:t>Климушин</w:t>
            </w:r>
            <w:r w:rsidRPr="00914976">
              <w:rPr>
                <w:rFonts w:ascii="Arial" w:hAnsi="Arial" w:cs="Arial"/>
              </w:rPr>
              <w:t xml:space="preserve"> </w:t>
            </w:r>
            <w:r w:rsidRPr="00914976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268" w:type="dxa"/>
          </w:tcPr>
          <w:p w:rsidR="00AB5F03" w:rsidRPr="00914976" w:rsidRDefault="00836828" w:rsidP="009149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682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 w:rsidRPr="00836828">
              <w:rPr>
                <w:rStyle w:val="a8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836828">
              <w:rPr>
                <w:rFonts w:ascii="Arial" w:hAnsi="Arial" w:cs="Arial"/>
                <w:sz w:val="20"/>
                <w:szCs w:val="20"/>
              </w:rPr>
              <w:t>(</w:t>
            </w:r>
            <w:r w:rsidRPr="0083682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Pr="00836828">
              <w:rPr>
                <w:rFonts w:ascii="Arial" w:hAnsi="Arial" w:cs="Arial"/>
                <w:sz w:val="20"/>
                <w:szCs w:val="20"/>
              </w:rPr>
              <w:t>)</w:t>
            </w:r>
            <w:r w:rsidRPr="0083682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br/>
            </w:r>
            <w:r w:rsidR="00B82711" w:rsidRPr="00914976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</w:t>
            </w:r>
            <w:r w:rsidR="007D4BA0" w:rsidRPr="00914976">
              <w:rPr>
                <w:rFonts w:ascii="Arial" w:hAnsi="Arial" w:cs="Arial"/>
                <w:sz w:val="20"/>
                <w:szCs w:val="20"/>
              </w:rPr>
              <w:t>»</w:t>
            </w:r>
            <w:r w:rsidR="00F3122C" w:rsidRPr="00914976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4976" w:rsidRPr="0091497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Главный специалист 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br/>
            </w:r>
            <w:r w:rsidR="006C4F96" w:rsidRPr="00914976">
              <w:rPr>
                <w:rFonts w:ascii="Arial" w:hAnsi="Arial" w:cs="Arial"/>
                <w:sz w:val="20"/>
                <w:szCs w:val="20"/>
              </w:rPr>
              <w:t>т</w:t>
            </w:r>
            <w:r w:rsidR="00B958CC" w:rsidRPr="00914976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91497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58CC" w:rsidRPr="00914976">
              <w:rPr>
                <w:rFonts w:ascii="Arial" w:hAnsi="Arial" w:cs="Arial"/>
                <w:sz w:val="20"/>
                <w:szCs w:val="20"/>
              </w:rPr>
              <w:t>+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(998</w:t>
            </w:r>
            <w:r w:rsidR="00914976" w:rsidRPr="00914976">
              <w:rPr>
                <w:rFonts w:ascii="Arial" w:hAnsi="Arial" w:cs="Arial"/>
                <w:sz w:val="20"/>
                <w:szCs w:val="20"/>
              </w:rPr>
              <w:t xml:space="preserve">) 97 774 01 26 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br/>
            </w:r>
            <w:r w:rsidR="00B958CC" w:rsidRPr="0091497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914976">
              <w:rPr>
                <w:rFonts w:ascii="Arial" w:hAnsi="Arial" w:cs="Arial"/>
                <w:sz w:val="20"/>
                <w:szCs w:val="20"/>
              </w:rPr>
              <w:t>-</w:t>
            </w:r>
            <w:r w:rsidR="007D4BA0" w:rsidRPr="0091497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D4BA0" w:rsidRPr="00914976">
              <w:rPr>
                <w:rFonts w:ascii="Arial" w:hAnsi="Arial" w:cs="Arial"/>
                <w:sz w:val="20"/>
                <w:szCs w:val="20"/>
              </w:rPr>
              <w:t>:</w:t>
            </w:r>
            <w:r w:rsidR="007D4BA0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klimushin</w:t>
            </w:r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genadiy</w:t>
            </w:r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gmail</w:t>
            </w:r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com</w:t>
            </w:r>
          </w:p>
        </w:tc>
      </w:tr>
      <w:tr w:rsidR="00DC1AB8" w:rsidRPr="00E91F00" w:rsidTr="007F4CDA">
        <w:trPr>
          <w:cantSplit/>
        </w:trPr>
        <w:tc>
          <w:tcPr>
            <w:tcW w:w="1905" w:type="dxa"/>
            <w:vMerge/>
          </w:tcPr>
          <w:p w:rsidR="00DC1AB8" w:rsidRPr="00B97F79" w:rsidRDefault="00DC1AB8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810" w:type="dxa"/>
          </w:tcPr>
          <w:p w:rsidR="00DC1AB8" w:rsidRPr="000E64E6" w:rsidRDefault="00DC1AB8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Pr="000E64E6">
              <w:rPr>
                <w:rFonts w:ascii="Arial" w:hAnsi="Arial" w:cs="Arial"/>
              </w:rPr>
              <w:t>Гайрат</w:t>
            </w:r>
            <w:r w:rsidRPr="00DD2C7A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268" w:type="dxa"/>
          </w:tcPr>
          <w:p w:rsidR="00DC1AB8" w:rsidRPr="00267944" w:rsidRDefault="00393B52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682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="00DC1AB8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7F40EB">
              <w:rPr>
                <w:rFonts w:ascii="Arial" w:hAnsi="Arial" w:cs="Arial"/>
                <w:sz w:val="20"/>
                <w:szCs w:val="20"/>
              </w:rPr>
              <w:t>ГУ «</w:t>
            </w:r>
            <w:r w:rsidR="00E159A1">
              <w:rPr>
                <w:rFonts w:ascii="Arial" w:hAnsi="Arial" w:cs="Arial"/>
                <w:sz w:val="20"/>
                <w:szCs w:val="20"/>
              </w:rPr>
              <w:t>Научно-</w:t>
            </w:r>
            <w:r w:rsidR="00DC1AB8">
              <w:rPr>
                <w:rFonts w:ascii="Arial" w:hAnsi="Arial" w:cs="Arial"/>
                <w:sz w:val="20"/>
                <w:szCs w:val="20"/>
              </w:rPr>
              <w:t>исследовательский и</w:t>
            </w:r>
            <w:r w:rsidR="00DC1AB8"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 w:rsidR="00DC1AB8">
              <w:rPr>
                <w:rFonts w:ascii="Arial" w:hAnsi="Arial" w:cs="Arial"/>
                <w:sz w:val="20"/>
                <w:szCs w:val="20"/>
              </w:rPr>
              <w:t>ации, ме</w:t>
            </w:r>
            <w:r w:rsidR="00343FAF">
              <w:rPr>
                <w:rFonts w:ascii="Arial" w:hAnsi="Arial" w:cs="Arial"/>
                <w:sz w:val="20"/>
                <w:szCs w:val="20"/>
              </w:rPr>
              <w:t>трологии, сертификации и технического регулирования</w:t>
            </w:r>
            <w:r w:rsidR="007F40EB">
              <w:rPr>
                <w:rFonts w:ascii="Arial" w:hAnsi="Arial" w:cs="Arial"/>
                <w:sz w:val="20"/>
                <w:szCs w:val="20"/>
              </w:rPr>
              <w:t>»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2587E">
              <w:rPr>
                <w:rFonts w:ascii="Arial" w:hAnsi="Arial" w:cs="Arial"/>
                <w:sz w:val="20"/>
                <w:szCs w:val="20"/>
              </w:rPr>
              <w:br/>
              <w:t>Ведущий специалист</w:t>
            </w:r>
            <w:r w:rsidR="00DD2C7A">
              <w:rPr>
                <w:rFonts w:ascii="Arial" w:hAnsi="Arial" w:cs="Arial"/>
                <w:sz w:val="20"/>
                <w:szCs w:val="20"/>
              </w:rPr>
              <w:br/>
            </w:r>
            <w:r w:rsidR="00DC1AB8">
              <w:rPr>
                <w:rFonts w:ascii="Arial" w:hAnsi="Arial" w:cs="Arial"/>
                <w:sz w:val="20"/>
                <w:szCs w:val="20"/>
              </w:rPr>
              <w:t>тел</w:t>
            </w:r>
            <w:r w:rsidR="00DC1AB8"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="00DC1AB8"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="00DC1AB8" w:rsidRPr="00FA7F54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1AB8" w:rsidRPr="00FA7F54">
              <w:rPr>
                <w:rFonts w:ascii="Arial" w:hAnsi="Arial" w:cs="Arial"/>
                <w:sz w:val="20"/>
                <w:szCs w:val="20"/>
              </w:rPr>
              <w:t>(998 71)</w:t>
            </w:r>
            <w:r w:rsidR="00063B4A">
              <w:rPr>
                <w:rFonts w:ascii="Arial" w:hAnsi="Arial" w:cs="Arial"/>
                <w:sz w:val="20"/>
                <w:szCs w:val="20"/>
              </w:rPr>
              <w:t xml:space="preserve"> 202 00 11 доп. (1081)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br/>
            </w:r>
            <w:r w:rsidR="00DC1AB8"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="00DC1AB8" w:rsidRPr="00267944">
              <w:rPr>
                <w:rFonts w:ascii="Arial" w:hAnsi="Arial" w:cs="Arial"/>
                <w:sz w:val="20"/>
                <w:szCs w:val="20"/>
              </w:rPr>
              <w:t>-</w:t>
            </w:r>
            <w:r w:rsidR="00DC1AB8"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C1AB8"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D6879" w:rsidRPr="000442A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info</w:t>
            </w:r>
            <w:r w:rsidR="005D6879" w:rsidRPr="00267944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="005D6879" w:rsidRPr="00343FAF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smsiti</w:t>
            </w:r>
            <w:r w:rsidR="005D6879" w:rsidRPr="00267944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5D6879" w:rsidRPr="000442A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  <w:r w:rsidR="005D6879" w:rsidRPr="00267944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16" w:history="1"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smsiti</w:t>
              </w:r>
              <w:r w:rsidR="005D6879" w:rsidRPr="0026794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5D6879" w:rsidRPr="0026794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807788" w:rsidRPr="00DD2C7A" w:rsidTr="00293BBB">
        <w:trPr>
          <w:cantSplit/>
        </w:trPr>
        <w:tc>
          <w:tcPr>
            <w:tcW w:w="1905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t>Украина</w:t>
            </w:r>
          </w:p>
        </w:tc>
        <w:tc>
          <w:tcPr>
            <w:tcW w:w="2810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Неежмаков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5268" w:type="dxa"/>
          </w:tcPr>
          <w:p w:rsidR="005D64AD" w:rsidRPr="00061D37" w:rsidRDefault="00D20FA9" w:rsidP="00D20FA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</w:t>
            </w:r>
            <w:r w:rsidR="00406D8B" w:rsidRPr="00C56670">
              <w:rPr>
                <w:rFonts w:ascii="Arial" w:hAnsi="Arial" w:cs="Arial"/>
                <w:sz w:val="20"/>
                <w:szCs w:val="20"/>
              </w:rPr>
              <w:t xml:space="preserve"> Украины,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br/>
            </w:r>
            <w:r w:rsidR="00480E55" w:rsidRPr="00C56670">
              <w:rPr>
                <w:rFonts w:ascii="Arial" w:hAnsi="Arial" w:cs="Arial"/>
                <w:sz w:val="20"/>
                <w:szCs w:val="20"/>
              </w:rPr>
              <w:t xml:space="preserve">ННЦ </w:t>
            </w:r>
            <w:r w:rsidR="00807788" w:rsidRPr="00C56670">
              <w:rPr>
                <w:rFonts w:ascii="Arial" w:hAnsi="Arial" w:cs="Arial"/>
                <w:sz w:val="20"/>
                <w:szCs w:val="20"/>
              </w:rPr>
              <w:t>«Институт метрологии»</w:t>
            </w:r>
            <w:r w:rsidR="00F3122C" w:rsidRPr="00C56670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br/>
            </w:r>
            <w:r w:rsidR="00480E55" w:rsidRPr="00C56670">
              <w:rPr>
                <w:rFonts w:ascii="Arial" w:hAnsi="Arial" w:cs="Arial"/>
                <w:sz w:val="20"/>
                <w:szCs w:val="20"/>
              </w:rPr>
              <w:t>Генеральный</w:t>
            </w:r>
            <w:r w:rsidR="00807788" w:rsidRPr="00C56670">
              <w:rPr>
                <w:rFonts w:ascii="Arial" w:hAnsi="Arial" w:cs="Arial"/>
                <w:sz w:val="20"/>
                <w:szCs w:val="20"/>
              </w:rPr>
              <w:t xml:space="preserve"> директор</w:t>
            </w:r>
            <w:r w:rsidR="005D64AD" w:rsidRPr="00C56670">
              <w:rPr>
                <w:rFonts w:ascii="Arial" w:hAnsi="Arial" w:cs="Arial"/>
                <w:sz w:val="20"/>
                <w:szCs w:val="20"/>
              </w:rPr>
              <w:t>, д.т.н., доцент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br/>
            </w:r>
            <w:r w:rsidR="006C4F96" w:rsidRPr="00C56670">
              <w:rPr>
                <w:rFonts w:ascii="Arial" w:hAnsi="Arial" w:cs="Arial"/>
                <w:sz w:val="20"/>
                <w:szCs w:val="20"/>
              </w:rPr>
              <w:t>т</w:t>
            </w:r>
            <w:r w:rsidR="005D64AD" w:rsidRPr="00C56670">
              <w:rPr>
                <w:rFonts w:ascii="Arial" w:hAnsi="Arial" w:cs="Arial"/>
                <w:sz w:val="20"/>
                <w:szCs w:val="20"/>
              </w:rPr>
              <w:t>ел</w:t>
            </w:r>
            <w:r w:rsidR="006C4F96" w:rsidRPr="00C56670">
              <w:rPr>
                <w:rFonts w:ascii="Arial" w:hAnsi="Arial" w:cs="Arial"/>
                <w:sz w:val="20"/>
                <w:szCs w:val="20"/>
              </w:rPr>
              <w:t xml:space="preserve">.: </w:t>
            </w:r>
            <w:r w:rsidR="00260B0A" w:rsidRPr="00C56670">
              <w:rPr>
                <w:rFonts w:ascii="Arial" w:hAnsi="Arial" w:cs="Arial"/>
                <w:sz w:val="20"/>
                <w:szCs w:val="20"/>
              </w:rPr>
              <w:t>+</w:t>
            </w:r>
            <w:r w:rsidR="00914976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0B0A" w:rsidRPr="00C56670">
              <w:rPr>
                <w:rFonts w:ascii="Arial" w:hAnsi="Arial" w:cs="Arial"/>
                <w:sz w:val="20"/>
                <w:szCs w:val="20"/>
              </w:rPr>
              <w:t xml:space="preserve">(38 </w:t>
            </w:r>
            <w:r w:rsidR="006C4F96" w:rsidRPr="00C56670">
              <w:rPr>
                <w:rFonts w:ascii="Arial" w:hAnsi="Arial" w:cs="Arial"/>
                <w:sz w:val="20"/>
                <w:szCs w:val="20"/>
              </w:rPr>
              <w:t xml:space="preserve">057) 700 34 09; </w:t>
            </w:r>
            <w:r w:rsidR="00260B0A" w:rsidRPr="00C56670">
              <w:rPr>
                <w:rFonts w:ascii="Arial" w:hAnsi="Arial" w:cs="Arial"/>
                <w:sz w:val="20"/>
                <w:szCs w:val="20"/>
              </w:rPr>
              <w:t>+</w:t>
            </w:r>
            <w:r w:rsidR="00C56670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0B0A" w:rsidRPr="00C56670">
              <w:rPr>
                <w:rFonts w:ascii="Arial" w:hAnsi="Arial" w:cs="Arial"/>
                <w:sz w:val="20"/>
                <w:szCs w:val="20"/>
              </w:rPr>
              <w:t xml:space="preserve">(38 </w:t>
            </w:r>
            <w:r w:rsidR="006C4F96" w:rsidRPr="00C56670">
              <w:rPr>
                <w:rFonts w:ascii="Arial" w:hAnsi="Arial" w:cs="Arial"/>
                <w:sz w:val="20"/>
                <w:szCs w:val="20"/>
              </w:rPr>
              <w:t xml:space="preserve">057) 700 34 </w:t>
            </w:r>
            <w:r w:rsidR="005D64AD" w:rsidRPr="00C56670">
              <w:rPr>
                <w:rFonts w:ascii="Arial" w:hAnsi="Arial" w:cs="Arial"/>
                <w:sz w:val="20"/>
                <w:szCs w:val="20"/>
              </w:rPr>
              <w:t>22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</w:rPr>
              <w:br/>
            </w:r>
            <w:r w:rsidR="005D64AD" w:rsidRPr="009E1B0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5D64AD" w:rsidRPr="00DD2C7A">
              <w:rPr>
                <w:rFonts w:ascii="Arial" w:hAnsi="Arial" w:cs="Arial"/>
                <w:sz w:val="20"/>
                <w:szCs w:val="20"/>
              </w:rPr>
              <w:t>-</w:t>
            </w:r>
            <w:r w:rsidR="005D64AD" w:rsidRPr="009E1B0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5D64AD" w:rsidRPr="00DD2C7A">
              <w:rPr>
                <w:rFonts w:ascii="Arial" w:hAnsi="Arial" w:cs="Arial"/>
                <w:sz w:val="20"/>
                <w:szCs w:val="20"/>
              </w:rPr>
              <w:t>:</w:t>
            </w:r>
            <w:r w:rsidR="005D64AD" w:rsidRPr="00DD2C7A">
              <w:rPr>
                <w:rFonts w:ascii="Arial" w:hAnsi="Arial" w:cs="Arial"/>
              </w:rPr>
              <w:t xml:space="preserve"> </w:t>
            </w:r>
            <w:hyperlink r:id="rId17" w:history="1"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pavel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neyezhmakov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kharkov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</w:hyperlink>
          </w:p>
        </w:tc>
      </w:tr>
      <w:tr w:rsidR="00807788" w:rsidRPr="00E15155" w:rsidTr="00293BBB">
        <w:trPr>
          <w:cantSplit/>
        </w:trPr>
        <w:tc>
          <w:tcPr>
            <w:tcW w:w="1905" w:type="dxa"/>
            <w:vMerge/>
          </w:tcPr>
          <w:p w:rsidR="00807788" w:rsidRPr="00DD2C7A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810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5268" w:type="dxa"/>
          </w:tcPr>
          <w:p w:rsidR="00807788" w:rsidRPr="00526EFA" w:rsidRDefault="003F4344" w:rsidP="003F43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</w:t>
            </w:r>
            <w:r w:rsidR="00940681" w:rsidRPr="00940681">
              <w:rPr>
                <w:rFonts w:ascii="Arial" w:hAnsi="Arial" w:cs="Arial"/>
                <w:sz w:val="20"/>
                <w:szCs w:val="20"/>
              </w:rPr>
              <w:t xml:space="preserve"> Украины,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5D64AD" w:rsidRPr="00940681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F3122C" w:rsidRPr="00940681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FE3781" w:rsidRPr="00940681">
              <w:rPr>
                <w:rFonts w:ascii="Arial" w:hAnsi="Arial" w:cs="Arial"/>
                <w:sz w:val="20"/>
                <w:szCs w:val="20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  <w:r w:rsidR="007E3F3E" w:rsidRPr="00940681">
              <w:rPr>
                <w:rFonts w:ascii="Arial" w:hAnsi="Arial" w:cs="Arial"/>
                <w:sz w:val="20"/>
                <w:szCs w:val="20"/>
              </w:rPr>
              <w:t>»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9E1B04">
              <w:rPr>
                <w:rFonts w:ascii="Arial" w:hAnsi="Arial" w:cs="Arial"/>
                <w:sz w:val="20"/>
                <w:szCs w:val="20"/>
              </w:rPr>
              <w:t>т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ел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.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: +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4F96">
              <w:rPr>
                <w:rFonts w:ascii="Arial" w:hAnsi="Arial" w:cs="Arial"/>
                <w:sz w:val="20"/>
                <w:szCs w:val="20"/>
              </w:rPr>
              <w:t>(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44</w:t>
            </w:r>
            <w:r w:rsidR="006C4F96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526 03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 xml:space="preserve">35 </w:t>
            </w:r>
            <w:r w:rsidR="00DD2C7A">
              <w:rPr>
                <w:rFonts w:ascii="Arial" w:hAnsi="Arial" w:cs="Arial"/>
                <w:sz w:val="20"/>
                <w:szCs w:val="20"/>
              </w:rPr>
              <w:br/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моб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тел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A573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5155">
              <w:rPr>
                <w:rFonts w:ascii="Arial" w:hAnsi="Arial" w:cs="Arial"/>
                <w:sz w:val="20"/>
                <w:szCs w:val="20"/>
              </w:rPr>
              <w:t>(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50</w:t>
            </w:r>
            <w:r w:rsidR="00E15155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464 00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24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FE3781" w:rsidRPr="00FE378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-</w:t>
            </w:r>
            <w:r w:rsidR="00FE3781" w:rsidRPr="00FE378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:</w:t>
            </w:r>
            <w:r w:rsidR="00377C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ukrcsm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kiev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ua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,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hotmail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23C1E" w:rsidRPr="00E652AA" w:rsidTr="00293BBB">
        <w:tc>
          <w:tcPr>
            <w:tcW w:w="1905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810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 w:rsidRPr="00DF78BE">
              <w:rPr>
                <w:rFonts w:ascii="Arial" w:hAnsi="Arial" w:cs="Arial"/>
                <w:b/>
              </w:rPr>
              <w:t xml:space="preserve"> </w:t>
            </w:r>
            <w:r w:rsidR="00DD2C7A" w:rsidRPr="00DF78BE">
              <w:rPr>
                <w:rFonts w:ascii="Arial" w:hAnsi="Arial" w:cs="Arial"/>
                <w:b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268" w:type="dxa"/>
          </w:tcPr>
          <w:p w:rsidR="00D23C1E" w:rsidRPr="00DD2C7A" w:rsidRDefault="00D23C1E" w:rsidP="00DD2C7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Директор Бюро по стандарт</w:t>
            </w:r>
            <w:r w:rsidR="008A08BF">
              <w:rPr>
                <w:rFonts w:ascii="Arial" w:hAnsi="Arial" w:cs="Arial"/>
                <w:sz w:val="20"/>
                <w:szCs w:val="20"/>
              </w:rPr>
              <w:t>ам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323D">
              <w:rPr>
                <w:rFonts w:ascii="Arial" w:hAnsi="Arial" w:cs="Arial"/>
                <w:sz w:val="20"/>
                <w:szCs w:val="20"/>
              </w:rPr>
              <w:t>–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Pr="00061D37">
              <w:rPr>
                <w:rFonts w:ascii="Arial" w:hAnsi="Arial" w:cs="Arial"/>
                <w:sz w:val="20"/>
                <w:szCs w:val="20"/>
              </w:rPr>
              <w:t>тел.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DF78BE" w:rsidRPr="00DF78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3803">
              <w:rPr>
                <w:rFonts w:ascii="Arial" w:hAnsi="Arial" w:cs="Arial"/>
                <w:sz w:val="20"/>
                <w:szCs w:val="20"/>
              </w:rPr>
              <w:t>+</w:t>
            </w:r>
            <w:r w:rsidR="00E91F00">
              <w:rPr>
                <w:rFonts w:ascii="Arial" w:hAnsi="Arial" w:cs="Arial"/>
                <w:sz w:val="20"/>
                <w:szCs w:val="20"/>
              </w:rPr>
              <w:t>375 17 36</w:t>
            </w:r>
            <w:r w:rsidR="00260B0A">
              <w:rPr>
                <w:rFonts w:ascii="Arial" w:hAnsi="Arial" w:cs="Arial"/>
                <w:sz w:val="20"/>
                <w:szCs w:val="20"/>
              </w:rPr>
              <w:t>8 42 0</w:t>
            </w:r>
            <w:r w:rsidR="00E91F00">
              <w:rPr>
                <w:rFonts w:ascii="Arial" w:hAnsi="Arial" w:cs="Arial"/>
                <w:sz w:val="20"/>
                <w:szCs w:val="20"/>
              </w:rPr>
              <w:t>1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Pr="00DD2C7A">
              <w:rPr>
                <w:rFonts w:ascii="Arial" w:hAnsi="Arial" w:cs="Arial"/>
                <w:sz w:val="20"/>
                <w:szCs w:val="20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D2C7A">
              <w:rPr>
                <w:rFonts w:ascii="Arial" w:hAnsi="Arial" w:cs="Arial"/>
                <w:sz w:val="20"/>
                <w:szCs w:val="20"/>
              </w:rPr>
              <w:t>:</w:t>
            </w:r>
            <w:r w:rsidR="00377C97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8" w:history="1"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377C97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A271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23C1E" w:rsidRPr="00DD2C7A" w:rsidTr="00293BBB">
        <w:trPr>
          <w:trHeight w:val="614"/>
        </w:trPr>
        <w:tc>
          <w:tcPr>
            <w:tcW w:w="1905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810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268" w:type="dxa"/>
          </w:tcPr>
          <w:p w:rsidR="00D23C1E" w:rsidRPr="00DD2C7A" w:rsidRDefault="00D23C1E" w:rsidP="00DD2C7A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377C9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</w:t>
            </w:r>
            <w:r w:rsidR="00DF78BE" w:rsidRPr="00DF78B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738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E91F0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0966FA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0966FA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377C97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.:</w:t>
            </w:r>
            <w:r w:rsidR="00DF78BE" w:rsidRPr="00DF78B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73803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+375 44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DD2C7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77C97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hyperlink r:id="rId19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7F1CEC" w:rsidRPr="00DD2C7A" w:rsidRDefault="007F1CEC" w:rsidP="007F1CEC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7F1CEC" w:rsidRPr="00DD2C7A" w:rsidSect="00C32465">
      <w:footerReference w:type="default" r:id="rId20"/>
      <w:headerReference w:type="first" r:id="rId21"/>
      <w:pgSz w:w="11906" w:h="16838"/>
      <w:pgMar w:top="567" w:right="567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9BD" w:rsidRDefault="007039BD" w:rsidP="00F52791">
      <w:pPr>
        <w:spacing w:after="0" w:line="240" w:lineRule="auto"/>
      </w:pPr>
      <w:r>
        <w:separator/>
      </w:r>
    </w:p>
  </w:endnote>
  <w:endnote w:type="continuationSeparator" w:id="0">
    <w:p w:rsidR="007039BD" w:rsidRDefault="007039BD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A34A59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9BD" w:rsidRDefault="007039BD" w:rsidP="00F52791">
      <w:pPr>
        <w:spacing w:after="0" w:line="240" w:lineRule="auto"/>
      </w:pPr>
      <w:r>
        <w:separator/>
      </w:r>
    </w:p>
  </w:footnote>
  <w:footnote w:type="continuationSeparator" w:id="0">
    <w:p w:rsidR="007039BD" w:rsidRDefault="007039BD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42F" w:rsidRDefault="004D642F" w:rsidP="004D642F">
    <w:pPr>
      <w:spacing w:after="0" w:line="240" w:lineRule="auto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Приложение № 3.7</w:t>
    </w:r>
  </w:p>
  <w:p w:rsidR="004D642F" w:rsidRDefault="004D642F" w:rsidP="004D642F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к протоколу МГС № 59-2021</w:t>
    </w:r>
  </w:p>
  <w:p w:rsidR="004D642F" w:rsidRDefault="004D64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2D1"/>
    <w:rsid w:val="00032DDF"/>
    <w:rsid w:val="00035541"/>
    <w:rsid w:val="00041096"/>
    <w:rsid w:val="000416AA"/>
    <w:rsid w:val="000442A2"/>
    <w:rsid w:val="0005751A"/>
    <w:rsid w:val="00061D37"/>
    <w:rsid w:val="00062B1D"/>
    <w:rsid w:val="00063B4A"/>
    <w:rsid w:val="00065F5E"/>
    <w:rsid w:val="00084CE7"/>
    <w:rsid w:val="00084F57"/>
    <w:rsid w:val="00093018"/>
    <w:rsid w:val="000966FA"/>
    <w:rsid w:val="000A5B5A"/>
    <w:rsid w:val="000B431C"/>
    <w:rsid w:val="000C34E5"/>
    <w:rsid w:val="000C535F"/>
    <w:rsid w:val="000C5B08"/>
    <w:rsid w:val="000C7FBE"/>
    <w:rsid w:val="000D587B"/>
    <w:rsid w:val="000D5D73"/>
    <w:rsid w:val="000E2AE1"/>
    <w:rsid w:val="000E3D25"/>
    <w:rsid w:val="000E4D64"/>
    <w:rsid w:val="000E7FA1"/>
    <w:rsid w:val="000F0FFD"/>
    <w:rsid w:val="000F16F3"/>
    <w:rsid w:val="000F1A31"/>
    <w:rsid w:val="00105EE6"/>
    <w:rsid w:val="00106339"/>
    <w:rsid w:val="00120694"/>
    <w:rsid w:val="001269F0"/>
    <w:rsid w:val="00130B89"/>
    <w:rsid w:val="001329E9"/>
    <w:rsid w:val="001354AA"/>
    <w:rsid w:val="001423F2"/>
    <w:rsid w:val="001505A7"/>
    <w:rsid w:val="0015673B"/>
    <w:rsid w:val="00167B9B"/>
    <w:rsid w:val="00173FD7"/>
    <w:rsid w:val="001806AA"/>
    <w:rsid w:val="001A5E9F"/>
    <w:rsid w:val="001B2D48"/>
    <w:rsid w:val="001B6EC7"/>
    <w:rsid w:val="001C0FAB"/>
    <w:rsid w:val="001C5C3C"/>
    <w:rsid w:val="001D39DA"/>
    <w:rsid w:val="001E1F69"/>
    <w:rsid w:val="001E7C4F"/>
    <w:rsid w:val="00213790"/>
    <w:rsid w:val="0021656A"/>
    <w:rsid w:val="00217004"/>
    <w:rsid w:val="0022207C"/>
    <w:rsid w:val="00232104"/>
    <w:rsid w:val="00237305"/>
    <w:rsid w:val="002531BD"/>
    <w:rsid w:val="0025342A"/>
    <w:rsid w:val="00253CA2"/>
    <w:rsid w:val="00254DF7"/>
    <w:rsid w:val="00260B0A"/>
    <w:rsid w:val="00262DD4"/>
    <w:rsid w:val="00265B3A"/>
    <w:rsid w:val="00267944"/>
    <w:rsid w:val="00273803"/>
    <w:rsid w:val="00275570"/>
    <w:rsid w:val="00293BBB"/>
    <w:rsid w:val="00296428"/>
    <w:rsid w:val="002A0341"/>
    <w:rsid w:val="002A5FCD"/>
    <w:rsid w:val="002A663C"/>
    <w:rsid w:val="002B4461"/>
    <w:rsid w:val="002C07C6"/>
    <w:rsid w:val="002D475C"/>
    <w:rsid w:val="00302631"/>
    <w:rsid w:val="003052AC"/>
    <w:rsid w:val="003076FA"/>
    <w:rsid w:val="00326369"/>
    <w:rsid w:val="0033011B"/>
    <w:rsid w:val="003305FE"/>
    <w:rsid w:val="0033356E"/>
    <w:rsid w:val="00343FAF"/>
    <w:rsid w:val="00357639"/>
    <w:rsid w:val="003608CA"/>
    <w:rsid w:val="003615DA"/>
    <w:rsid w:val="00362FA2"/>
    <w:rsid w:val="00364748"/>
    <w:rsid w:val="003655A1"/>
    <w:rsid w:val="003700C9"/>
    <w:rsid w:val="003711CD"/>
    <w:rsid w:val="00377C97"/>
    <w:rsid w:val="00393A5F"/>
    <w:rsid w:val="00393B52"/>
    <w:rsid w:val="0039761C"/>
    <w:rsid w:val="003977E7"/>
    <w:rsid w:val="00397C62"/>
    <w:rsid w:val="00397F23"/>
    <w:rsid w:val="003A2467"/>
    <w:rsid w:val="003A2718"/>
    <w:rsid w:val="003B0A2D"/>
    <w:rsid w:val="003B32AF"/>
    <w:rsid w:val="003B73AF"/>
    <w:rsid w:val="003C4D1E"/>
    <w:rsid w:val="003C5F16"/>
    <w:rsid w:val="003C6978"/>
    <w:rsid w:val="003D70FE"/>
    <w:rsid w:val="003E0636"/>
    <w:rsid w:val="003F4344"/>
    <w:rsid w:val="00406D8B"/>
    <w:rsid w:val="00414303"/>
    <w:rsid w:val="0041521D"/>
    <w:rsid w:val="00421925"/>
    <w:rsid w:val="00430364"/>
    <w:rsid w:val="00430D3C"/>
    <w:rsid w:val="004340AD"/>
    <w:rsid w:val="00434BEE"/>
    <w:rsid w:val="00437AD1"/>
    <w:rsid w:val="004413AF"/>
    <w:rsid w:val="00444AE5"/>
    <w:rsid w:val="004450DB"/>
    <w:rsid w:val="00447101"/>
    <w:rsid w:val="004573C1"/>
    <w:rsid w:val="00464FAD"/>
    <w:rsid w:val="00467006"/>
    <w:rsid w:val="00472CA2"/>
    <w:rsid w:val="00480CA8"/>
    <w:rsid w:val="00480E55"/>
    <w:rsid w:val="004834BA"/>
    <w:rsid w:val="0048476A"/>
    <w:rsid w:val="004905A7"/>
    <w:rsid w:val="00491300"/>
    <w:rsid w:val="0049629B"/>
    <w:rsid w:val="004A043C"/>
    <w:rsid w:val="004A5B32"/>
    <w:rsid w:val="004C333B"/>
    <w:rsid w:val="004C6DD0"/>
    <w:rsid w:val="004D642F"/>
    <w:rsid w:val="004D760F"/>
    <w:rsid w:val="004E2506"/>
    <w:rsid w:val="004E6F74"/>
    <w:rsid w:val="004F163C"/>
    <w:rsid w:val="004F1F8D"/>
    <w:rsid w:val="004F3AD6"/>
    <w:rsid w:val="00511A85"/>
    <w:rsid w:val="00515183"/>
    <w:rsid w:val="005163D6"/>
    <w:rsid w:val="005246DD"/>
    <w:rsid w:val="00526EFA"/>
    <w:rsid w:val="00530FB1"/>
    <w:rsid w:val="005347C4"/>
    <w:rsid w:val="00541055"/>
    <w:rsid w:val="005456E4"/>
    <w:rsid w:val="00546044"/>
    <w:rsid w:val="00546EA1"/>
    <w:rsid w:val="00547591"/>
    <w:rsid w:val="00561ECF"/>
    <w:rsid w:val="00562869"/>
    <w:rsid w:val="00563B3D"/>
    <w:rsid w:val="0056424D"/>
    <w:rsid w:val="00580C1D"/>
    <w:rsid w:val="005858AA"/>
    <w:rsid w:val="0058700F"/>
    <w:rsid w:val="00591B2F"/>
    <w:rsid w:val="005A2563"/>
    <w:rsid w:val="005C1348"/>
    <w:rsid w:val="005C213D"/>
    <w:rsid w:val="005C238B"/>
    <w:rsid w:val="005C6FB8"/>
    <w:rsid w:val="005D0FDE"/>
    <w:rsid w:val="005D4109"/>
    <w:rsid w:val="005D4162"/>
    <w:rsid w:val="005D64AD"/>
    <w:rsid w:val="005D6879"/>
    <w:rsid w:val="005E6334"/>
    <w:rsid w:val="005F263D"/>
    <w:rsid w:val="005F2BA4"/>
    <w:rsid w:val="005F3AA2"/>
    <w:rsid w:val="005F5190"/>
    <w:rsid w:val="00607C4D"/>
    <w:rsid w:val="00612905"/>
    <w:rsid w:val="00612B3C"/>
    <w:rsid w:val="00614CB5"/>
    <w:rsid w:val="00615CA1"/>
    <w:rsid w:val="00617ACC"/>
    <w:rsid w:val="006253D3"/>
    <w:rsid w:val="0064609E"/>
    <w:rsid w:val="00652ED6"/>
    <w:rsid w:val="0067036D"/>
    <w:rsid w:val="006813D5"/>
    <w:rsid w:val="00682C76"/>
    <w:rsid w:val="006835F4"/>
    <w:rsid w:val="00686DD3"/>
    <w:rsid w:val="00687687"/>
    <w:rsid w:val="00692D4C"/>
    <w:rsid w:val="006B2C54"/>
    <w:rsid w:val="006B595C"/>
    <w:rsid w:val="006B7EFC"/>
    <w:rsid w:val="006C00E6"/>
    <w:rsid w:val="006C4F96"/>
    <w:rsid w:val="006C5FA9"/>
    <w:rsid w:val="006D11B1"/>
    <w:rsid w:val="006D22A2"/>
    <w:rsid w:val="006D3848"/>
    <w:rsid w:val="006D53BA"/>
    <w:rsid w:val="006D6443"/>
    <w:rsid w:val="006E5207"/>
    <w:rsid w:val="006F5A6B"/>
    <w:rsid w:val="006F7AFA"/>
    <w:rsid w:val="007039BD"/>
    <w:rsid w:val="00704C4D"/>
    <w:rsid w:val="0070682D"/>
    <w:rsid w:val="00707289"/>
    <w:rsid w:val="00711F65"/>
    <w:rsid w:val="00722334"/>
    <w:rsid w:val="00722687"/>
    <w:rsid w:val="00730478"/>
    <w:rsid w:val="00731D17"/>
    <w:rsid w:val="007365E2"/>
    <w:rsid w:val="00737DD4"/>
    <w:rsid w:val="00744E8D"/>
    <w:rsid w:val="007532E6"/>
    <w:rsid w:val="007534CB"/>
    <w:rsid w:val="00755B31"/>
    <w:rsid w:val="00756308"/>
    <w:rsid w:val="00757654"/>
    <w:rsid w:val="00771686"/>
    <w:rsid w:val="0077617C"/>
    <w:rsid w:val="00777628"/>
    <w:rsid w:val="00781206"/>
    <w:rsid w:val="00790670"/>
    <w:rsid w:val="00792696"/>
    <w:rsid w:val="0079689E"/>
    <w:rsid w:val="00797A08"/>
    <w:rsid w:val="007C1D69"/>
    <w:rsid w:val="007D00B2"/>
    <w:rsid w:val="007D4BA0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5E11"/>
    <w:rsid w:val="00816691"/>
    <w:rsid w:val="00822F3C"/>
    <w:rsid w:val="008249FF"/>
    <w:rsid w:val="0083281F"/>
    <w:rsid w:val="00836828"/>
    <w:rsid w:val="0084389E"/>
    <w:rsid w:val="008471A1"/>
    <w:rsid w:val="00855555"/>
    <w:rsid w:val="00856BC9"/>
    <w:rsid w:val="0086010C"/>
    <w:rsid w:val="00866A16"/>
    <w:rsid w:val="008676DF"/>
    <w:rsid w:val="00877EA3"/>
    <w:rsid w:val="00881B2C"/>
    <w:rsid w:val="008A08BF"/>
    <w:rsid w:val="008A0957"/>
    <w:rsid w:val="008A0FA8"/>
    <w:rsid w:val="008A5F7A"/>
    <w:rsid w:val="008A6BD3"/>
    <w:rsid w:val="008B0BE4"/>
    <w:rsid w:val="008C1250"/>
    <w:rsid w:val="008C4CCD"/>
    <w:rsid w:val="008D280E"/>
    <w:rsid w:val="008D2EA9"/>
    <w:rsid w:val="008E4E69"/>
    <w:rsid w:val="008F683A"/>
    <w:rsid w:val="00903C97"/>
    <w:rsid w:val="00914976"/>
    <w:rsid w:val="00920862"/>
    <w:rsid w:val="00940681"/>
    <w:rsid w:val="0094218D"/>
    <w:rsid w:val="009430EA"/>
    <w:rsid w:val="009435FC"/>
    <w:rsid w:val="009526AD"/>
    <w:rsid w:val="0096029A"/>
    <w:rsid w:val="009612EE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6E70"/>
    <w:rsid w:val="009A702B"/>
    <w:rsid w:val="009B31CA"/>
    <w:rsid w:val="009C364E"/>
    <w:rsid w:val="009C589C"/>
    <w:rsid w:val="009C6A91"/>
    <w:rsid w:val="009D0D60"/>
    <w:rsid w:val="009D1725"/>
    <w:rsid w:val="009D2EE1"/>
    <w:rsid w:val="009E0076"/>
    <w:rsid w:val="009E127B"/>
    <w:rsid w:val="009E1B04"/>
    <w:rsid w:val="009E2EFB"/>
    <w:rsid w:val="009E55E2"/>
    <w:rsid w:val="009F0C28"/>
    <w:rsid w:val="009F0D5C"/>
    <w:rsid w:val="009F1560"/>
    <w:rsid w:val="009F7D7F"/>
    <w:rsid w:val="00A04EA0"/>
    <w:rsid w:val="00A068B3"/>
    <w:rsid w:val="00A110CA"/>
    <w:rsid w:val="00A114FC"/>
    <w:rsid w:val="00A11525"/>
    <w:rsid w:val="00A1440D"/>
    <w:rsid w:val="00A16584"/>
    <w:rsid w:val="00A204C7"/>
    <w:rsid w:val="00A306FE"/>
    <w:rsid w:val="00A34A59"/>
    <w:rsid w:val="00A40C09"/>
    <w:rsid w:val="00A436A6"/>
    <w:rsid w:val="00A5170B"/>
    <w:rsid w:val="00A5282E"/>
    <w:rsid w:val="00A53C7A"/>
    <w:rsid w:val="00A540C1"/>
    <w:rsid w:val="00A57183"/>
    <w:rsid w:val="00A57342"/>
    <w:rsid w:val="00A57685"/>
    <w:rsid w:val="00A62871"/>
    <w:rsid w:val="00A675DA"/>
    <w:rsid w:val="00A81748"/>
    <w:rsid w:val="00A819F1"/>
    <w:rsid w:val="00A8378C"/>
    <w:rsid w:val="00A936D3"/>
    <w:rsid w:val="00A95434"/>
    <w:rsid w:val="00A9721A"/>
    <w:rsid w:val="00AA4F2A"/>
    <w:rsid w:val="00AB132F"/>
    <w:rsid w:val="00AB2D5B"/>
    <w:rsid w:val="00AB48DE"/>
    <w:rsid w:val="00AB5F03"/>
    <w:rsid w:val="00AB7771"/>
    <w:rsid w:val="00AC7D23"/>
    <w:rsid w:val="00AD4A57"/>
    <w:rsid w:val="00AD5CF8"/>
    <w:rsid w:val="00AE3379"/>
    <w:rsid w:val="00AE5836"/>
    <w:rsid w:val="00AF08F4"/>
    <w:rsid w:val="00AF62D2"/>
    <w:rsid w:val="00B03FDD"/>
    <w:rsid w:val="00B04A16"/>
    <w:rsid w:val="00B05BFD"/>
    <w:rsid w:val="00B07411"/>
    <w:rsid w:val="00B124AE"/>
    <w:rsid w:val="00B23ACA"/>
    <w:rsid w:val="00B2587E"/>
    <w:rsid w:val="00B358A6"/>
    <w:rsid w:val="00B36C2A"/>
    <w:rsid w:val="00B37505"/>
    <w:rsid w:val="00B42FAF"/>
    <w:rsid w:val="00B506FE"/>
    <w:rsid w:val="00B658F2"/>
    <w:rsid w:val="00B74F83"/>
    <w:rsid w:val="00B77AFF"/>
    <w:rsid w:val="00B80E17"/>
    <w:rsid w:val="00B82711"/>
    <w:rsid w:val="00B82876"/>
    <w:rsid w:val="00B84B83"/>
    <w:rsid w:val="00B938F7"/>
    <w:rsid w:val="00B958CC"/>
    <w:rsid w:val="00B97F79"/>
    <w:rsid w:val="00BA591E"/>
    <w:rsid w:val="00BB5D60"/>
    <w:rsid w:val="00BD0792"/>
    <w:rsid w:val="00BD1C53"/>
    <w:rsid w:val="00BE0113"/>
    <w:rsid w:val="00BE1440"/>
    <w:rsid w:val="00BE2C17"/>
    <w:rsid w:val="00BE44BE"/>
    <w:rsid w:val="00BE511F"/>
    <w:rsid w:val="00BE74D4"/>
    <w:rsid w:val="00BF6014"/>
    <w:rsid w:val="00C01166"/>
    <w:rsid w:val="00C01236"/>
    <w:rsid w:val="00C03144"/>
    <w:rsid w:val="00C101BF"/>
    <w:rsid w:val="00C17640"/>
    <w:rsid w:val="00C203F3"/>
    <w:rsid w:val="00C32465"/>
    <w:rsid w:val="00C32F8D"/>
    <w:rsid w:val="00C362DA"/>
    <w:rsid w:val="00C40430"/>
    <w:rsid w:val="00C47861"/>
    <w:rsid w:val="00C54131"/>
    <w:rsid w:val="00C55EBA"/>
    <w:rsid w:val="00C5631F"/>
    <w:rsid w:val="00C56670"/>
    <w:rsid w:val="00C57B83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557C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13A5"/>
    <w:rsid w:val="00D20FA9"/>
    <w:rsid w:val="00D2220D"/>
    <w:rsid w:val="00D2323D"/>
    <w:rsid w:val="00D23C1E"/>
    <w:rsid w:val="00D32D4E"/>
    <w:rsid w:val="00D40FC1"/>
    <w:rsid w:val="00D51DE3"/>
    <w:rsid w:val="00D56A1A"/>
    <w:rsid w:val="00D56C49"/>
    <w:rsid w:val="00D77BC2"/>
    <w:rsid w:val="00D86587"/>
    <w:rsid w:val="00DA1070"/>
    <w:rsid w:val="00DA5FC1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6B92"/>
    <w:rsid w:val="00DE1E13"/>
    <w:rsid w:val="00DE48BE"/>
    <w:rsid w:val="00DE572C"/>
    <w:rsid w:val="00DE695A"/>
    <w:rsid w:val="00DF6319"/>
    <w:rsid w:val="00DF78BE"/>
    <w:rsid w:val="00E030EB"/>
    <w:rsid w:val="00E113D3"/>
    <w:rsid w:val="00E11A12"/>
    <w:rsid w:val="00E1371E"/>
    <w:rsid w:val="00E15155"/>
    <w:rsid w:val="00E159A1"/>
    <w:rsid w:val="00E24BDC"/>
    <w:rsid w:val="00E27C79"/>
    <w:rsid w:val="00E45668"/>
    <w:rsid w:val="00E652AA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A5A62"/>
    <w:rsid w:val="00EB5B71"/>
    <w:rsid w:val="00EB5F8D"/>
    <w:rsid w:val="00EB74A9"/>
    <w:rsid w:val="00EC4E6D"/>
    <w:rsid w:val="00ED20FD"/>
    <w:rsid w:val="00ED2C8F"/>
    <w:rsid w:val="00EE06B4"/>
    <w:rsid w:val="00EE7517"/>
    <w:rsid w:val="00F058C0"/>
    <w:rsid w:val="00F06C01"/>
    <w:rsid w:val="00F0770B"/>
    <w:rsid w:val="00F135D0"/>
    <w:rsid w:val="00F2029F"/>
    <w:rsid w:val="00F2051A"/>
    <w:rsid w:val="00F2474E"/>
    <w:rsid w:val="00F3122C"/>
    <w:rsid w:val="00F33B66"/>
    <w:rsid w:val="00F40845"/>
    <w:rsid w:val="00F43D2C"/>
    <w:rsid w:val="00F47A14"/>
    <w:rsid w:val="00F52791"/>
    <w:rsid w:val="00F53983"/>
    <w:rsid w:val="00F552E5"/>
    <w:rsid w:val="00F5543C"/>
    <w:rsid w:val="00F6354D"/>
    <w:rsid w:val="00F65CA7"/>
    <w:rsid w:val="00F7598A"/>
    <w:rsid w:val="00F80E3F"/>
    <w:rsid w:val="00F84E11"/>
    <w:rsid w:val="00FA3572"/>
    <w:rsid w:val="00FA6D32"/>
    <w:rsid w:val="00FC11ED"/>
    <w:rsid w:val="00FC2BD0"/>
    <w:rsid w:val="00FC4F17"/>
    <w:rsid w:val="00FC672A"/>
    <w:rsid w:val="00FD3189"/>
    <w:rsid w:val="00FE2B5E"/>
    <w:rsid w:val="00FE3781"/>
    <w:rsid w:val="00FE48CA"/>
    <w:rsid w:val="00FF1FE0"/>
    <w:rsid w:val="00FF4A21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24227C-CDB1-4015-A215-7C28D5CF0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BessonovYS@uniim.ru" TargetMode="External"/><Relationship Id="rId18" Type="http://schemas.openxmlformats.org/officeDocument/2006/relationships/hyperlink" Target="mailto:easc@easc.org.b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Dept001-vm@vniims.ru" TargetMode="External"/><Relationship Id="rId17" Type="http://schemas.openxmlformats.org/officeDocument/2006/relationships/hyperlink" Target="mailto:pavel.neyezhmakov@metrology.khark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smsiti@mail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zh.kaliyeva@ksm.kz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V.A.Slaev@vniim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.nenartovich@gosstandart.gov.by" TargetMode="External"/><Relationship Id="rId19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javascript:linkTo_UnCryptMailto('nbjmup+B/H/DivopwljobAwojjn/sv');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FAFE9-56AD-44B3-AACB-FB009F5B6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6446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65</cp:revision>
  <cp:lastPrinted>2017-07-04T11:25:00Z</cp:lastPrinted>
  <dcterms:created xsi:type="dcterms:W3CDTF">2017-01-09T10:25:00Z</dcterms:created>
  <dcterms:modified xsi:type="dcterms:W3CDTF">2021-07-14T05:56:00Z</dcterms:modified>
</cp:coreProperties>
</file>